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AE" w:rsidRDefault="00AD6B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985C4A" w:rsidRPr="00B91D71" w:rsidTr="00AD6BAE">
        <w:tc>
          <w:tcPr>
            <w:tcW w:w="15388" w:type="dxa"/>
            <w:gridSpan w:val="2"/>
          </w:tcPr>
          <w:p w:rsidR="00AD6BAE" w:rsidRDefault="00AD6BAE" w:rsidP="00704D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5C4A" w:rsidRDefault="00985C4A" w:rsidP="00704D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38.03.01. Экономика.</w:t>
            </w:r>
            <w:r w:rsidR="00CC6DD1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5717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Международная экономика и бизнес</w:t>
            </w: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(бакалавриат)</w:t>
            </w:r>
            <w:r w:rsidR="00AD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</w:t>
            </w: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AD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  <w:p w:rsidR="00AD6BAE" w:rsidRPr="00B91D71" w:rsidRDefault="00AD6BAE" w:rsidP="00704D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5C4A" w:rsidRPr="00B91D71" w:rsidTr="00AD6BAE">
        <w:tc>
          <w:tcPr>
            <w:tcW w:w="3964" w:type="dxa"/>
          </w:tcPr>
          <w:p w:rsidR="00AD6BAE" w:rsidRDefault="00AD6BAE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5C4A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  <w:p w:rsidR="00AD6BAE" w:rsidRPr="00B91D71" w:rsidRDefault="00AD6BAE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24" w:type="dxa"/>
          </w:tcPr>
          <w:p w:rsidR="00AD6BAE" w:rsidRDefault="00AD6BAE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5C4A" w:rsidRPr="00B91D71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Style w:val="10"/>
        <w:tblW w:w="15614" w:type="dxa"/>
        <w:tblLook w:val="04A0" w:firstRow="1" w:lastRow="0" w:firstColumn="1" w:lastColumn="0" w:noHBand="0" w:noVBand="1"/>
      </w:tblPr>
      <w:tblGrid>
        <w:gridCol w:w="3964"/>
        <w:gridCol w:w="11650"/>
      </w:tblGrid>
      <w:tr w:rsidR="00051808" w:rsidRPr="00B91D71" w:rsidTr="00AD6BAE">
        <w:tc>
          <w:tcPr>
            <w:tcW w:w="3964" w:type="dxa"/>
          </w:tcPr>
          <w:p w:rsidR="00051808" w:rsidRDefault="0005180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российской государственности </w:t>
            </w:r>
          </w:p>
          <w:p w:rsidR="00051808" w:rsidRDefault="0005180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808" w:rsidRPr="00B91D71" w:rsidRDefault="0005180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051808" w:rsidRDefault="00051808" w:rsidP="000518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51808" w:rsidRDefault="00051808" w:rsidP="000518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Г. В. 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295 с. — URL: </w:t>
            </w:r>
            <w:hyperlink r:id="rId6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08" w:rsidRDefault="00051808" w:rsidP="000518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404 с. — URL: </w:t>
            </w:r>
            <w:hyperlink r:id="rId7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08" w:rsidRDefault="00051808" w:rsidP="000518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441 с. —URL: </w:t>
            </w:r>
            <w:hyperlink r:id="rId8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08" w:rsidRDefault="00051808" w:rsidP="000518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>Обществознание :</w:t>
            </w:r>
            <w:proofErr w:type="gramEnd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URL: </w:t>
            </w:r>
            <w:hyperlink r:id="rId9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https://urait.ru/bcode/530257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08" w:rsidRDefault="00051808" w:rsidP="000518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808" w:rsidRDefault="00051808" w:rsidP="000518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51808" w:rsidRDefault="00051808" w:rsidP="000518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90424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Черепанов, В. А. Проблемы российской государственности. Опыт системного </w:t>
            </w:r>
            <w:proofErr w:type="gramStart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>исследования :</w:t>
            </w:r>
            <w:proofErr w:type="gramEnd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Черепанов. — </w:t>
            </w:r>
            <w:proofErr w:type="gramStart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2022. — 336 с. - ISBN 978-5-91768-878-7. - </w:t>
            </w:r>
            <w:proofErr w:type="gramStart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9042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0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https://znanium.com/catalog/product/1839362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08" w:rsidRDefault="00051808" w:rsidP="000518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Зуев, М. Н.  История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24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706 с. — URL: </w:t>
            </w:r>
            <w:hyperlink r:id="rId11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08" w:rsidRPr="00170E6E" w:rsidRDefault="00051808" w:rsidP="000518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</w:t>
            </w:r>
            <w:proofErr w:type="gramStart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22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395 с. — URL: </w:t>
            </w:r>
            <w:hyperlink r:id="rId12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08" w:rsidRPr="00B91D71" w:rsidRDefault="00051808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6E8D" w:rsidRPr="00B91D71" w:rsidTr="00AD6BAE">
        <w:tc>
          <w:tcPr>
            <w:tcW w:w="3964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50" w:type="dxa"/>
          </w:tcPr>
          <w:p w:rsidR="00F63E91" w:rsidRPr="009266C5" w:rsidRDefault="00F63E91" w:rsidP="00F63E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63E91" w:rsidRDefault="00F63E91" w:rsidP="00F63E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Касьянов, В. В.  История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13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https://urait.ru/bcode/516973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E91" w:rsidRDefault="00F63E91" w:rsidP="00F63E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URL: </w:t>
            </w:r>
            <w:hyperlink r:id="rId14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E91" w:rsidRDefault="00F63E91" w:rsidP="00F63E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Зуев, М. Н.  История России до ХХ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43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353 с. —URL: </w:t>
            </w:r>
            <w:hyperlink r:id="rId15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E91" w:rsidRDefault="00F63E91" w:rsidP="00F63E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E91" w:rsidRDefault="00F63E91" w:rsidP="00F63E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F63E91" w:rsidRDefault="00F63E91" w:rsidP="00F63E91">
            <w:pPr>
              <w:ind w:firstLine="709"/>
              <w:jc w:val="both"/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Земцов, Б. Н. История </w:t>
            </w:r>
            <w:proofErr w:type="gramStart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России :</w:t>
            </w:r>
            <w:proofErr w:type="gramEnd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ИНФРА-М, 2023. — 584 с. + Доп. материалы [Электронный ресурс]. - </w:t>
            </w:r>
            <w:proofErr w:type="gramStart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2437C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6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https://znanium.com/catalog/product/1896658</w:t>
              </w:r>
            </w:hyperlink>
            <w:r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.</w:t>
            </w:r>
          </w:p>
          <w:p w:rsidR="00F63E91" w:rsidRDefault="00F63E91" w:rsidP="00F63E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</w:t>
            </w:r>
            <w:proofErr w:type="gramStart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2023. — 512 с. -  URL: </w:t>
            </w:r>
            <w:hyperlink r:id="rId17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E91" w:rsidRDefault="00F63E91" w:rsidP="00F63E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Е. И. История </w:t>
            </w:r>
            <w:proofErr w:type="gramStart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26A5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2022. — 296 с. - URL: </w:t>
            </w:r>
            <w:hyperlink r:id="rId18" w:history="1">
              <w:r w:rsidRPr="00B7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E91" w:rsidRDefault="00F63E91" w:rsidP="00F6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8D" w:rsidRPr="00F63E91" w:rsidRDefault="006C6E8D" w:rsidP="00F6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8D" w:rsidRPr="00B91D71" w:rsidTr="00AD6BAE">
        <w:tc>
          <w:tcPr>
            <w:tcW w:w="3964" w:type="dxa"/>
          </w:tcPr>
          <w:p w:rsidR="006C6E8D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  <w:p w:rsidR="00F42383" w:rsidRPr="00B91D71" w:rsidRDefault="00F4238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F42383" w:rsidRPr="007C0A21" w:rsidRDefault="00F42383" w:rsidP="00F42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42383" w:rsidRDefault="00F42383" w:rsidP="00F42383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D4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вузах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19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383" w:rsidRDefault="00F42383" w:rsidP="00F42383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D4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450 с. — URL: </w:t>
            </w:r>
            <w:hyperlink r:id="rId20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383" w:rsidRDefault="00F42383" w:rsidP="00F42383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D4">
              <w:rPr>
                <w:rFonts w:ascii="Times New Roman" w:hAnsi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7B60D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B60D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424 с. — URL: </w:t>
            </w:r>
            <w:hyperlink r:id="rId21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https://urait.ru/bcode/510794</w:t>
              </w:r>
            </w:hyperlink>
            <w:r w:rsidRPr="007B6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383" w:rsidRDefault="00F42383" w:rsidP="00F423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2383" w:rsidRPr="007C0A21" w:rsidRDefault="00F42383" w:rsidP="00F42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383" w:rsidRDefault="00F42383" w:rsidP="00F42383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16B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599 с. — URL: </w:t>
            </w:r>
            <w:hyperlink r:id="rId22" w:history="1">
              <w:r w:rsidRPr="00812F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https://urait.ru/bcode/516434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383" w:rsidRDefault="00F42383" w:rsidP="00F42383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16B">
              <w:rPr>
                <w:rFonts w:ascii="Times New Roman" w:hAnsi="Times New Roman"/>
                <w:sz w:val="24"/>
                <w:szCs w:val="24"/>
              </w:rPr>
              <w:t xml:space="preserve">Стеблецов, Е. А.  Гигиена физической культуры и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спорта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308 с. — URL: </w:t>
            </w:r>
            <w:hyperlink r:id="rId23" w:history="1">
              <w:r w:rsidRPr="00812F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https://urait.ru/bcode/519722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383" w:rsidRDefault="00F42383" w:rsidP="00F42383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16B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физической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культуры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7C616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C616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194 с. — URL: </w:t>
            </w:r>
            <w:hyperlink r:id="rId24" w:history="1">
              <w:r w:rsidRPr="00812F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https://urait.ru/bcode/519864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383" w:rsidRPr="00F42383" w:rsidRDefault="00F42383" w:rsidP="00F4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383" w:rsidRPr="00B91D71" w:rsidTr="00AD6BAE">
        <w:tc>
          <w:tcPr>
            <w:tcW w:w="3964" w:type="dxa"/>
          </w:tcPr>
          <w:p w:rsidR="00F42383" w:rsidRDefault="00F4238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  <w:p w:rsidR="00F42383" w:rsidRDefault="00F4238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383" w:rsidRDefault="00F4238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383" w:rsidRDefault="00F4238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383" w:rsidRPr="00B91D71" w:rsidRDefault="00F4238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F42383" w:rsidRPr="007D6E81" w:rsidRDefault="00F42383" w:rsidP="00F423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42383" w:rsidRPr="00714F54" w:rsidRDefault="00F42383" w:rsidP="00645091">
            <w:pPr>
              <w:pStyle w:val="a5"/>
              <w:numPr>
                <w:ilvl w:val="0"/>
                <w:numId w:val="150"/>
              </w:numPr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403 с. — URL: </w:t>
            </w:r>
            <w:hyperlink r:id="rId25" w:history="1">
              <w:r w:rsidRPr="00714F5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https://urait.ru/bcode/514449</w:t>
              </w:r>
            </w:hyperlink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2383" w:rsidRDefault="00F42383" w:rsidP="00645091">
            <w:pPr>
              <w:pStyle w:val="a5"/>
              <w:numPr>
                <w:ilvl w:val="0"/>
                <w:numId w:val="150"/>
              </w:numPr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Ивин, А. А. 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387 с. — URL: </w:t>
            </w:r>
            <w:hyperlink r:id="rId26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2383" w:rsidRDefault="00F42383" w:rsidP="00645091">
            <w:pPr>
              <w:pStyle w:val="a5"/>
              <w:numPr>
                <w:ilvl w:val="0"/>
                <w:numId w:val="150"/>
              </w:numPr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320 с. — URL: </w:t>
            </w:r>
            <w:hyperlink r:id="rId27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https://urait.ru/bcode/510479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2383" w:rsidRPr="00714F54" w:rsidRDefault="00F42383" w:rsidP="00F4238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42383" w:rsidRPr="007D6E81" w:rsidRDefault="00F42383" w:rsidP="00F423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F42383" w:rsidRDefault="00F42383" w:rsidP="00F42383">
            <w:pPr>
              <w:pStyle w:val="a5"/>
              <w:numPr>
                <w:ilvl w:val="0"/>
                <w:numId w:val="55"/>
              </w:numPr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Михайлов, К. А.  Логика.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431 с. — URL: </w:t>
            </w:r>
            <w:hyperlink r:id="rId28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https://urait.ru/bcode/510803</w:t>
              </w:r>
            </w:hyperlink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2383" w:rsidRDefault="00F42383" w:rsidP="00F42383">
            <w:pPr>
              <w:pStyle w:val="a5"/>
              <w:numPr>
                <w:ilvl w:val="0"/>
                <w:numId w:val="55"/>
              </w:numPr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467 с. — URL: </w:t>
            </w:r>
            <w:hyperlink r:id="rId29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2383" w:rsidRDefault="00F42383" w:rsidP="00F42383">
            <w:pPr>
              <w:pStyle w:val="a5"/>
              <w:numPr>
                <w:ilvl w:val="0"/>
                <w:numId w:val="55"/>
              </w:numPr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 URL: </w:t>
            </w:r>
            <w:hyperlink r:id="rId30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2383" w:rsidRPr="006626F0" w:rsidRDefault="00F42383" w:rsidP="00F42383">
            <w:pPr>
              <w:pStyle w:val="a5"/>
              <w:numPr>
                <w:ilvl w:val="0"/>
                <w:numId w:val="55"/>
              </w:numPr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—URL: </w:t>
            </w:r>
            <w:hyperlink r:id="rId31" w:history="1">
              <w:r w:rsidRPr="00EF423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2383" w:rsidRPr="007C0A21" w:rsidRDefault="00F42383" w:rsidP="00F423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45091" w:rsidRPr="00B91D71" w:rsidTr="00AD6BAE">
        <w:tc>
          <w:tcPr>
            <w:tcW w:w="3964" w:type="dxa"/>
          </w:tcPr>
          <w:p w:rsidR="00645091" w:rsidRDefault="00645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  <w:p w:rsidR="00645091" w:rsidRDefault="00645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091" w:rsidRDefault="00645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091" w:rsidRDefault="00645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091" w:rsidRDefault="00645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091" w:rsidRDefault="00645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645091" w:rsidRPr="00B91D71" w:rsidRDefault="00645091" w:rsidP="006450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5DDB" w:rsidRDefault="000E5DDB" w:rsidP="000E5DD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П.  Информатика для </w:t>
            </w:r>
            <w:proofErr w:type="gramStart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Поляков, В. П. Косарев ; ответственный редактор В. П. Поляков. — </w:t>
            </w:r>
            <w:proofErr w:type="gramStart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5DDB">
              <w:rPr>
                <w:rFonts w:ascii="Times New Roman" w:hAnsi="Times New Roman" w:cs="Times New Roman"/>
                <w:sz w:val="24"/>
                <w:szCs w:val="24"/>
              </w:rPr>
              <w:t>. — 524 с. —</w:t>
            </w:r>
            <w:r w:rsidR="003F4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3F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https://urait.ru/bcode/534426.</w:t>
              </w:r>
            </w:hyperlink>
          </w:p>
          <w:p w:rsidR="000E5DDB" w:rsidRDefault="000E5DDB" w:rsidP="000E5DD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4-е изд., перераб. и доп. — </w:t>
            </w:r>
            <w:proofErr w:type="gramStart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— 795 с. — </w:t>
            </w:r>
            <w:hyperlink r:id="rId33" w:history="1">
              <w:r w:rsidRPr="003F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https://urait.ru/bcode/545057.</w:t>
              </w:r>
            </w:hyperlink>
          </w:p>
          <w:p w:rsidR="000E5DDB" w:rsidRDefault="000E5DDB" w:rsidP="000E5DD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Торадзе, Д. Л.  </w:t>
            </w:r>
            <w:proofErr w:type="gramStart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Л. Торадзе. — 2-е изд. — </w:t>
            </w:r>
            <w:proofErr w:type="gramStart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5DDB">
              <w:rPr>
                <w:rFonts w:ascii="Times New Roman" w:hAnsi="Times New Roman" w:cs="Times New Roman"/>
                <w:sz w:val="24"/>
                <w:szCs w:val="24"/>
              </w:rPr>
              <w:t xml:space="preserve">. — 158 с. — </w:t>
            </w:r>
            <w:hyperlink r:id="rId34" w:history="1">
              <w:r w:rsidRPr="003F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https://urait.ru/bcode/545440.</w:t>
              </w:r>
            </w:hyperlink>
          </w:p>
          <w:p w:rsidR="00645091" w:rsidRDefault="00645091" w:rsidP="006450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5091" w:rsidRPr="00B91D71" w:rsidRDefault="00645091" w:rsidP="0064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B08" w:rsidRDefault="00C86B08" w:rsidP="00C86B0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08">
              <w:rPr>
                <w:rFonts w:ascii="Times New Roman" w:hAnsi="Times New Roman" w:cs="Times New Roman"/>
                <w:sz w:val="24"/>
                <w:szCs w:val="24"/>
              </w:rPr>
              <w:t xml:space="preserve">Волк, В. К.  </w:t>
            </w:r>
            <w:proofErr w:type="gramStart"/>
            <w:r w:rsidRPr="00C86B08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C86B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К. Волк. — 2-е изд., перераб. и доп. — </w:t>
            </w:r>
            <w:proofErr w:type="gramStart"/>
            <w:r w:rsidRPr="00C86B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6B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6B08">
              <w:rPr>
                <w:rFonts w:ascii="Times New Roman" w:hAnsi="Times New Roman" w:cs="Times New Roman"/>
                <w:sz w:val="24"/>
                <w:szCs w:val="24"/>
              </w:rPr>
              <w:t xml:space="preserve">. — 226 с. — </w:t>
            </w:r>
            <w:hyperlink r:id="rId35" w:history="1">
              <w:r w:rsidRPr="003F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https://urait.ru/bcode/534979.</w:t>
              </w:r>
            </w:hyperlink>
          </w:p>
          <w:p w:rsidR="003F4520" w:rsidRDefault="00C86B08" w:rsidP="003F452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08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C86B08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86B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C86B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6B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 w:rsidR="003F4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6B08">
              <w:rPr>
                <w:rFonts w:ascii="Times New Roman" w:hAnsi="Times New Roman" w:cs="Times New Roman"/>
                <w:sz w:val="24"/>
                <w:szCs w:val="24"/>
              </w:rPr>
              <w:t xml:space="preserve">. — 320 с. — </w:t>
            </w:r>
            <w:hyperlink r:id="rId36" w:history="1">
              <w:r w:rsidRPr="003F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https://urait.ru/bcode/540737</w:t>
              </w:r>
              <w:r w:rsidR="003F4520" w:rsidRPr="003F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3F4520" w:rsidRDefault="003F4520" w:rsidP="003F452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</w:t>
            </w:r>
            <w:hyperlink r:id="rId37" w:history="1">
              <w:r w:rsidRPr="003F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https://urait.ru/bcode/540738.</w:t>
              </w:r>
            </w:hyperlink>
          </w:p>
          <w:p w:rsidR="003F4520" w:rsidRDefault="003F4520" w:rsidP="003F452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Демин, А. Ю.  Информатика. Лабораторный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Ю. Демин, В. А. Дорофеев.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. — 147 с. — </w:t>
            </w:r>
            <w:hyperlink r:id="rId38" w:history="1">
              <w:r w:rsidRPr="003F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https://urait.ru/bcode/534628.</w:t>
              </w:r>
            </w:hyperlink>
          </w:p>
          <w:p w:rsidR="003F4520" w:rsidRPr="003F4520" w:rsidRDefault="003F4520" w:rsidP="003F4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91" w:rsidRPr="003F4520" w:rsidRDefault="00645091" w:rsidP="003F452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20" w:rsidRPr="00B91D71" w:rsidTr="00AD6BAE">
        <w:tc>
          <w:tcPr>
            <w:tcW w:w="3964" w:type="dxa"/>
          </w:tcPr>
          <w:p w:rsidR="003F4520" w:rsidRDefault="003F452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анализ </w:t>
            </w:r>
          </w:p>
          <w:p w:rsidR="003F4520" w:rsidRDefault="003F452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520" w:rsidRDefault="003F452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520" w:rsidRDefault="003F452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3F4520" w:rsidRPr="003F4520" w:rsidRDefault="003F4520" w:rsidP="003F45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F4520" w:rsidRPr="003F4520" w:rsidRDefault="003F4520" w:rsidP="003F4520">
            <w:pPr>
              <w:numPr>
                <w:ilvl w:val="0"/>
                <w:numId w:val="5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Баврин, И. И.  Математический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URL: </w:t>
            </w:r>
            <w:hyperlink r:id="rId39" w:history="1">
              <w:r w:rsidRPr="003F452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https://urait.ru/bcode/507814</w:t>
              </w:r>
            </w:hyperlink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20" w:rsidRPr="003F4520" w:rsidRDefault="003F4520" w:rsidP="003F4520">
            <w:pPr>
              <w:numPr>
                <w:ilvl w:val="0"/>
                <w:numId w:val="5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Ильин, В. А.  Математический анализ в 2 ч. Часть 1 в 2 кн. Книга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URL: </w:t>
            </w:r>
            <w:hyperlink r:id="rId40" w:history="1">
              <w:r w:rsidRPr="003F452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https://urait.ru/bcode/538112</w:t>
              </w:r>
            </w:hyperlink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20" w:rsidRPr="003F4520" w:rsidRDefault="003F4520" w:rsidP="003F4520">
            <w:pPr>
              <w:numPr>
                <w:ilvl w:val="0"/>
                <w:numId w:val="5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URL: </w:t>
            </w:r>
            <w:hyperlink r:id="rId41" w:history="1">
              <w:r w:rsidRPr="003F452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https://urait.ru/bcode/538113</w:t>
              </w:r>
            </w:hyperlink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20" w:rsidRPr="003F4520" w:rsidRDefault="003F4520" w:rsidP="003F452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4520" w:rsidRPr="003F4520" w:rsidRDefault="003F4520" w:rsidP="003F45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F4520" w:rsidRPr="003F4520" w:rsidRDefault="003F4520" w:rsidP="003F4520">
            <w:pPr>
              <w:numPr>
                <w:ilvl w:val="0"/>
                <w:numId w:val="5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 А.  Математический анализ. Углубленный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URL: </w:t>
            </w:r>
            <w:hyperlink r:id="rId42" w:history="1">
              <w:r w:rsidRPr="003F452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https://urait.ru/bcode/536166</w:t>
              </w:r>
            </w:hyperlink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20" w:rsidRPr="003F4520" w:rsidRDefault="003F4520" w:rsidP="003F4520">
            <w:pPr>
              <w:numPr>
                <w:ilvl w:val="0"/>
                <w:numId w:val="5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Кытманов, А. М.  Математический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607 с. — URL: </w:t>
            </w:r>
            <w:hyperlink r:id="rId43" w:history="1">
              <w:r w:rsidRPr="003F452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https://urait.ru/bcode/425244</w:t>
              </w:r>
            </w:hyperlink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20" w:rsidRPr="003F4520" w:rsidRDefault="003F4520" w:rsidP="003F4520">
            <w:pPr>
              <w:numPr>
                <w:ilvl w:val="0"/>
                <w:numId w:val="5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заданий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URL: </w:t>
            </w:r>
            <w:hyperlink r:id="rId44" w:history="1">
              <w:r w:rsidRPr="003F452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https://urait.ru/bcode/540065</w:t>
              </w:r>
            </w:hyperlink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20" w:rsidRPr="003F4520" w:rsidRDefault="003F4520" w:rsidP="003F4520">
            <w:pPr>
              <w:numPr>
                <w:ilvl w:val="0"/>
                <w:numId w:val="5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Плотникова, Е. Г.  Математический анализ для экономического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бакалавриата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Плотникова. — </w:t>
            </w:r>
            <w:proofErr w:type="gramStart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45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274 с. — URL: </w:t>
            </w:r>
            <w:hyperlink r:id="rId45" w:history="1">
              <w:r w:rsidRPr="003F452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https://urait.ru/bcode/540094</w:t>
              </w:r>
            </w:hyperlink>
            <w:r w:rsidRPr="003F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20" w:rsidRPr="00B91D71" w:rsidRDefault="003F4520" w:rsidP="006450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0B28" w:rsidRPr="00B91D71" w:rsidTr="00AD6BAE">
        <w:tc>
          <w:tcPr>
            <w:tcW w:w="3964" w:type="dxa"/>
          </w:tcPr>
          <w:p w:rsidR="00780B28" w:rsidRDefault="00780B2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  <w:p w:rsidR="00780B28" w:rsidRDefault="00780B2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B28" w:rsidRDefault="00780B2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B28" w:rsidRDefault="00780B2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B28" w:rsidRDefault="00780B2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780B28" w:rsidRPr="00780B28" w:rsidRDefault="00780B28" w:rsidP="00780B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0B28" w:rsidRPr="00780B28" w:rsidRDefault="00780B28" w:rsidP="00780B28">
            <w:pPr>
              <w:numPr>
                <w:ilvl w:val="0"/>
                <w:numId w:val="5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URL: </w:t>
            </w:r>
            <w:hyperlink r:id="rId46" w:history="1">
              <w:r w:rsidRPr="00780B2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https://urait.ru/bcode/510603</w:t>
              </w:r>
            </w:hyperlink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28" w:rsidRPr="00780B28" w:rsidRDefault="00780B28" w:rsidP="00780B28">
            <w:pPr>
              <w:numPr>
                <w:ilvl w:val="0"/>
                <w:numId w:val="5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3-е изд. —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459 с. — URL: </w:t>
            </w:r>
            <w:hyperlink r:id="rId47" w:history="1">
              <w:r w:rsidRPr="00780B2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https://urait.ru/bcode/533727</w:t>
              </w:r>
            </w:hyperlink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28" w:rsidRPr="00780B28" w:rsidRDefault="00780B28" w:rsidP="00780B28">
            <w:pPr>
              <w:numPr>
                <w:ilvl w:val="0"/>
                <w:numId w:val="5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167 с. — URL: </w:t>
            </w:r>
            <w:hyperlink r:id="rId48" w:history="1">
              <w:r w:rsidRPr="00780B2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https://urait.ru/bcode/531419</w:t>
              </w:r>
            </w:hyperlink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28" w:rsidRPr="00780B28" w:rsidRDefault="00780B28" w:rsidP="00780B2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0B28" w:rsidRPr="00780B28" w:rsidRDefault="00780B28" w:rsidP="00780B2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B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80B28" w:rsidRPr="00780B28" w:rsidRDefault="00780B28" w:rsidP="00780B28">
            <w:pPr>
              <w:numPr>
                <w:ilvl w:val="0"/>
                <w:numId w:val="6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Социология для аграрных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вузов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215 с. — URL: </w:t>
            </w:r>
            <w:hyperlink r:id="rId49" w:history="1">
              <w:r w:rsidRPr="00780B2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https://urait.ru/bcode/532286</w:t>
              </w:r>
            </w:hyperlink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28" w:rsidRPr="00780B28" w:rsidRDefault="00780B28" w:rsidP="00780B28">
            <w:pPr>
              <w:numPr>
                <w:ilvl w:val="0"/>
                <w:numId w:val="6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2-е изд., перераб. и доп. —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433 с. — URL: </w:t>
            </w:r>
            <w:hyperlink r:id="rId50" w:history="1">
              <w:r w:rsidRPr="00780B2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https://urait.ru/bcode/534150</w:t>
              </w:r>
            </w:hyperlink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28" w:rsidRPr="00780B28" w:rsidRDefault="00780B28" w:rsidP="00780B28">
            <w:pPr>
              <w:numPr>
                <w:ilvl w:val="0"/>
                <w:numId w:val="6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Глебов [и др.] ; под общей редакцией В. В. Глебова, А. В. Гришина, Г. В. Мартьяновой. —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280 с. — URL: </w:t>
            </w:r>
            <w:hyperlink r:id="rId51" w:history="1">
              <w:r w:rsidRPr="00780B2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https://urait.ru/bcode/532813</w:t>
              </w:r>
            </w:hyperlink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28" w:rsidRPr="00780B28" w:rsidRDefault="00780B28" w:rsidP="00780B28">
            <w:pPr>
              <w:numPr>
                <w:ilvl w:val="0"/>
                <w:numId w:val="60"/>
              </w:num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Куканова, Е. В. 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Куканова, П. Д. Павленок. — </w:t>
            </w:r>
            <w:proofErr w:type="gramStart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0B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URL: </w:t>
            </w:r>
            <w:hyperlink r:id="rId52" w:history="1">
              <w:r w:rsidRPr="00780B2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https://urait.ru/bcode/513775</w:t>
              </w:r>
            </w:hyperlink>
            <w:r w:rsidRPr="0078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28" w:rsidRPr="00780B28" w:rsidRDefault="00780B28" w:rsidP="00780B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91" w:rsidRPr="00B91D71" w:rsidTr="00AD6BAE">
        <w:tc>
          <w:tcPr>
            <w:tcW w:w="3964" w:type="dxa"/>
          </w:tcPr>
          <w:p w:rsidR="00E81091" w:rsidRDefault="00E81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  <w:p w:rsidR="00E81091" w:rsidRDefault="00E81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91" w:rsidRDefault="00E81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91" w:rsidRDefault="00E81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91" w:rsidRDefault="00E81091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E81091" w:rsidRPr="00E81091" w:rsidRDefault="00E81091" w:rsidP="00E81091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0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1091" w:rsidRPr="00E81091" w:rsidRDefault="00E81091" w:rsidP="00E81091">
            <w:pPr>
              <w:numPr>
                <w:ilvl w:val="0"/>
                <w:numId w:val="6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Бялт, В. С. 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303 с. — URL: </w:t>
            </w:r>
            <w:hyperlink r:id="rId53" w:history="1">
              <w:r w:rsidRPr="00E810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https://urait.ru/bcode/538897</w:t>
              </w:r>
            </w:hyperlink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91" w:rsidRPr="00E81091" w:rsidRDefault="00E81091" w:rsidP="00E81091">
            <w:pPr>
              <w:numPr>
                <w:ilvl w:val="0"/>
                <w:numId w:val="6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345 с. — URL: </w:t>
            </w:r>
            <w:hyperlink r:id="rId54" w:history="1">
              <w:r w:rsidRPr="00E810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https://urait.ru/bcode/541403</w:t>
              </w:r>
            </w:hyperlink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91" w:rsidRPr="00E81091" w:rsidRDefault="00E81091" w:rsidP="00E81091">
            <w:pPr>
              <w:numPr>
                <w:ilvl w:val="0"/>
                <w:numId w:val="6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5-е изд., перераб. и доп. —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494 с. — URL: </w:t>
            </w:r>
            <w:hyperlink r:id="rId55" w:history="1">
              <w:r w:rsidRPr="00E810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https://urait.ru/bcode/534595</w:t>
              </w:r>
            </w:hyperlink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91" w:rsidRPr="00E81091" w:rsidRDefault="00E81091" w:rsidP="00E81091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1091" w:rsidRPr="00E81091" w:rsidRDefault="00E81091" w:rsidP="00E8109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9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091" w:rsidRPr="00E81091" w:rsidRDefault="00E81091" w:rsidP="00E81091">
            <w:pPr>
              <w:numPr>
                <w:ilvl w:val="0"/>
                <w:numId w:val="6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85 с. — URL: </w:t>
            </w:r>
            <w:hyperlink r:id="rId56" w:history="1">
              <w:r w:rsidRPr="00E810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https://urait.ru/bcode/544507</w:t>
              </w:r>
            </w:hyperlink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91" w:rsidRPr="00E81091" w:rsidRDefault="00E81091" w:rsidP="00E81091">
            <w:pPr>
              <w:numPr>
                <w:ilvl w:val="0"/>
                <w:numId w:val="6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https://urait.ru/bcode/535760 .</w:t>
            </w:r>
            <w:proofErr w:type="gramEnd"/>
          </w:p>
          <w:p w:rsidR="00E81091" w:rsidRPr="00E81091" w:rsidRDefault="00E81091" w:rsidP="00E81091">
            <w:pPr>
              <w:numPr>
                <w:ilvl w:val="0"/>
                <w:numId w:val="6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10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hyperlink r:id="rId57" w:history="1">
              <w:r w:rsidRPr="00E810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https://urait.ru/bcode/535760</w:t>
              </w:r>
            </w:hyperlink>
            <w:r w:rsidRPr="00E8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91" w:rsidRPr="00780B28" w:rsidRDefault="00E81091" w:rsidP="00780B2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CB" w:rsidRPr="00B91D71" w:rsidTr="00AD6BAE">
        <w:tc>
          <w:tcPr>
            <w:tcW w:w="3964" w:type="dxa"/>
          </w:tcPr>
          <w:p w:rsidR="00E877CB" w:rsidRDefault="00E877C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Микроэкономика </w:t>
            </w:r>
          </w:p>
          <w:p w:rsidR="00E877CB" w:rsidRDefault="00E877C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7CB" w:rsidRDefault="00E877C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7CB" w:rsidRDefault="00E877C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7CB" w:rsidRDefault="00E877C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E877CB" w:rsidRPr="00E877CB" w:rsidRDefault="00E877CB" w:rsidP="00E877CB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77CB" w:rsidRPr="00E877CB" w:rsidRDefault="00E877CB" w:rsidP="00E877CB">
            <w:pPr>
              <w:numPr>
                <w:ilvl w:val="0"/>
                <w:numId w:val="6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Ким, И. А. 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2-е изд., перераб. и доп. —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348 с. — URL: </w:t>
            </w:r>
            <w:hyperlink r:id="rId58" w:history="1">
              <w:r w:rsidRPr="00E87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https://urait.ru/bcode/533236</w:t>
              </w:r>
            </w:hyperlink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7CB" w:rsidRPr="00E877CB" w:rsidRDefault="00E877CB" w:rsidP="00E877CB">
            <w:pPr>
              <w:numPr>
                <w:ilvl w:val="0"/>
                <w:numId w:val="6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312 с. — URL: </w:t>
            </w:r>
            <w:hyperlink r:id="rId59" w:history="1">
              <w:r w:rsidRPr="00E87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https://urait.ru/bcode/530490</w:t>
              </w:r>
            </w:hyperlink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7CB" w:rsidRPr="00E877CB" w:rsidRDefault="00E877CB" w:rsidP="00E877CB">
            <w:pPr>
              <w:numPr>
                <w:ilvl w:val="0"/>
                <w:numId w:val="6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Левина, Е. А. 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2-е изд., перераб. и доп. —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779 с. — URL: </w:t>
            </w:r>
            <w:hyperlink r:id="rId60" w:history="1">
              <w:r w:rsidRPr="00E87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https://urait.ru/bcode/510303</w:t>
              </w:r>
            </w:hyperlink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7CB" w:rsidRPr="00E877CB" w:rsidRDefault="00E877CB" w:rsidP="00E877CB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7CB" w:rsidRPr="00E877CB" w:rsidRDefault="00E877CB" w:rsidP="00E877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7CB" w:rsidRPr="00E877CB" w:rsidRDefault="00E877CB" w:rsidP="00E877CB">
            <w:pPr>
              <w:numPr>
                <w:ilvl w:val="0"/>
                <w:numId w:val="6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 В. 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305 с. — URL: </w:t>
            </w:r>
            <w:hyperlink r:id="rId61" w:history="1">
              <w:r w:rsidRPr="00E87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https://urait.ru/bcode/512709</w:t>
              </w:r>
            </w:hyperlink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7CB" w:rsidRPr="00E877CB" w:rsidRDefault="00E877CB" w:rsidP="00E877CB">
            <w:pPr>
              <w:numPr>
                <w:ilvl w:val="0"/>
                <w:numId w:val="6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URL: </w:t>
            </w:r>
            <w:hyperlink r:id="rId62" w:history="1">
              <w:r w:rsidRPr="00E87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https://urait.ru/bcode/510801</w:t>
              </w:r>
            </w:hyperlink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7CB" w:rsidRPr="00E877CB" w:rsidRDefault="00E877CB" w:rsidP="00E877CB">
            <w:pPr>
              <w:numPr>
                <w:ilvl w:val="0"/>
                <w:numId w:val="6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Шимко, П. Д. 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</w:t>
            </w:r>
            <w:proofErr w:type="gramStart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77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240 с. — URL: </w:t>
            </w:r>
            <w:hyperlink r:id="rId63" w:history="1">
              <w:r w:rsidRPr="00E87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https://urait.ru/bcode/512061</w:t>
              </w:r>
            </w:hyperlink>
            <w:r w:rsidRPr="00E8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7CB" w:rsidRPr="00E877CB" w:rsidRDefault="00E877CB" w:rsidP="00E8109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8D" w:rsidRPr="00B91D71" w:rsidTr="00AD6BAE">
        <w:tc>
          <w:tcPr>
            <w:tcW w:w="3964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650" w:type="dxa"/>
          </w:tcPr>
          <w:p w:rsidR="006A4374" w:rsidRPr="006A4374" w:rsidRDefault="006A4374" w:rsidP="006A43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4374" w:rsidRPr="006A4374" w:rsidRDefault="006A4374" w:rsidP="006A4374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Копнова, Е. Д.  Финансовая </w:t>
            </w:r>
            <w:proofErr w:type="gramStart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 :</w:t>
            </w:r>
            <w:proofErr w:type="gramEnd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вузов / Е. Д. Копнова. — </w:t>
            </w:r>
            <w:proofErr w:type="gramStart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413 с. — URL: </w:t>
            </w:r>
            <w:hyperlink r:id="rId64" w:history="1">
              <w:r w:rsidRPr="006A437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https://urait.ru/bcode/511234</w:t>
              </w:r>
            </w:hyperlink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A4374" w:rsidRPr="006A4374" w:rsidRDefault="006A4374" w:rsidP="006A4374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Шиловская, Н. А.  Финансовая </w:t>
            </w:r>
            <w:proofErr w:type="gramStart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 :</w:t>
            </w:r>
            <w:proofErr w:type="gramEnd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176 с. — URL: </w:t>
            </w:r>
            <w:hyperlink r:id="rId65" w:history="1">
              <w:r w:rsidRPr="006A437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https://urait.ru/bcode/512354</w:t>
              </w:r>
            </w:hyperlink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A4374" w:rsidRPr="006A4374" w:rsidRDefault="006A4374" w:rsidP="006A4374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Вавилов, С. А.  Финансовая математика. Стохастический </w:t>
            </w:r>
            <w:proofErr w:type="gramStart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 :</w:t>
            </w:r>
            <w:proofErr w:type="gramEnd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244 с. — URL: </w:t>
            </w:r>
            <w:hyperlink r:id="rId66" w:history="1">
              <w:r w:rsidRPr="006A437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https://urait.ru/bcode/511744</w:t>
              </w:r>
            </w:hyperlink>
            <w:r w:rsidRPr="006A43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A4374" w:rsidRPr="006A4374" w:rsidRDefault="006A4374" w:rsidP="006A437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A4374" w:rsidRPr="006A4374" w:rsidRDefault="006A4374" w:rsidP="006A43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37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74" w:rsidRPr="006A4374" w:rsidRDefault="006A4374" w:rsidP="006A43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1. Касимов, Ю. Ф.  Финансовая </w:t>
            </w:r>
            <w:proofErr w:type="gramStart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математика :</w:t>
            </w:r>
            <w:proofErr w:type="gramEnd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459 с. — URL: </w:t>
            </w:r>
            <w:hyperlink r:id="rId67" w:history="1">
              <w:r w:rsidRPr="006A43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https://urait.ru/bcode/487832</w:t>
              </w:r>
            </w:hyperlink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74" w:rsidRPr="006A4374" w:rsidRDefault="006A4374" w:rsidP="006A43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2. Красс, М. С.  Математика в экономике. Базовый </w:t>
            </w:r>
            <w:proofErr w:type="gramStart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С. Красс. — 2-е изд., испр. и доп. — </w:t>
            </w:r>
            <w:proofErr w:type="gramStart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470 с. — URL: </w:t>
            </w:r>
            <w:hyperlink r:id="rId68" w:history="1">
              <w:r w:rsidRPr="006A43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https://urait.ru/bcode/487773</w:t>
              </w:r>
            </w:hyperlink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74" w:rsidRPr="006A4374" w:rsidRDefault="006A4374" w:rsidP="006A43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3. Бабайцев, В. А.  Математические методы финансового </w:t>
            </w:r>
            <w:proofErr w:type="gramStart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A4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215 с. — URL: </w:t>
            </w:r>
            <w:hyperlink r:id="rId69" w:history="1">
              <w:r w:rsidRPr="006A43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https://urait.ru/bcode/516100</w:t>
              </w:r>
            </w:hyperlink>
            <w:r w:rsidRPr="006A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74" w:rsidRDefault="006A4374" w:rsidP="006A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74" w:rsidRPr="00B91D71" w:rsidRDefault="006A4374" w:rsidP="006A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33" w:rsidRPr="00B91D71" w:rsidTr="00AD6BAE">
        <w:tc>
          <w:tcPr>
            <w:tcW w:w="3964" w:type="dxa"/>
          </w:tcPr>
          <w:p w:rsidR="00236733" w:rsidRDefault="0023673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  <w:p w:rsidR="00236733" w:rsidRDefault="0023673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733" w:rsidRDefault="0023673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733" w:rsidRPr="00B91D71" w:rsidRDefault="0023673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236733" w:rsidRPr="00236733" w:rsidRDefault="00236733" w:rsidP="0023673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6733" w:rsidRPr="00236733" w:rsidRDefault="00236733" w:rsidP="00236733">
            <w:pPr>
              <w:numPr>
                <w:ilvl w:val="0"/>
                <w:numId w:val="65"/>
              </w:numPr>
              <w:spacing w:line="240" w:lineRule="atLeast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70" w:history="1">
              <w:r w:rsidRPr="0023673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https://urait.ru/bcode/510883</w:t>
              </w:r>
            </w:hyperlink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33" w:rsidRPr="00236733" w:rsidRDefault="00236733" w:rsidP="00236733">
            <w:pPr>
              <w:numPr>
                <w:ilvl w:val="0"/>
                <w:numId w:val="65"/>
              </w:numPr>
              <w:spacing w:line="240" w:lineRule="atLeast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URL: </w:t>
            </w:r>
            <w:hyperlink r:id="rId71" w:history="1">
              <w:r w:rsidRPr="0023673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https://urait.ru/bcode/511145</w:t>
              </w:r>
            </w:hyperlink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33" w:rsidRPr="00236733" w:rsidRDefault="00236733" w:rsidP="00236733">
            <w:pPr>
              <w:numPr>
                <w:ilvl w:val="0"/>
                <w:numId w:val="65"/>
              </w:numPr>
              <w:spacing w:line="240" w:lineRule="atLeast"/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URL: </w:t>
            </w:r>
            <w:hyperlink r:id="rId72" w:history="1">
              <w:r w:rsidRPr="0023673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https://urait.ru/bcode/516202</w:t>
              </w:r>
            </w:hyperlink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33" w:rsidRPr="00236733" w:rsidRDefault="00236733" w:rsidP="0023673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6733" w:rsidRPr="00236733" w:rsidRDefault="00236733" w:rsidP="0023673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733" w:rsidRPr="00236733" w:rsidRDefault="00236733" w:rsidP="00236733">
            <w:pPr>
              <w:numPr>
                <w:ilvl w:val="0"/>
                <w:numId w:val="66"/>
              </w:numPr>
              <w:spacing w:line="240" w:lineRule="atLeast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73" w:history="1">
              <w:r w:rsidRPr="0023673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https://urait.ru/bcode/532440</w:t>
              </w:r>
            </w:hyperlink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33" w:rsidRPr="00236733" w:rsidRDefault="00236733" w:rsidP="00236733">
            <w:pPr>
              <w:numPr>
                <w:ilvl w:val="0"/>
                <w:numId w:val="66"/>
              </w:numPr>
              <w:spacing w:line="240" w:lineRule="atLeast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Гаврилов, А. Н.  Английский язык. Разговорная</w:t>
            </w:r>
            <w:r w:rsidRPr="00236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36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74" w:history="1">
              <w:r w:rsidRPr="0023673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https://urait.ru/bcode/512961</w:t>
              </w:r>
            </w:hyperlink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33" w:rsidRPr="00236733" w:rsidRDefault="00236733" w:rsidP="00236733">
            <w:pPr>
              <w:numPr>
                <w:ilvl w:val="0"/>
                <w:numId w:val="66"/>
              </w:numPr>
              <w:spacing w:line="240" w:lineRule="atLeast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URL: </w:t>
            </w:r>
            <w:hyperlink r:id="rId75" w:history="1">
              <w:r w:rsidRPr="0023673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https://urait.ru/bcode/510704</w:t>
              </w:r>
            </w:hyperlink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33" w:rsidRDefault="00236733" w:rsidP="0023673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67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URL: </w:t>
            </w:r>
            <w:hyperlink r:id="rId76" w:history="1">
              <w:r w:rsidRPr="0023673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https://urait.ru/bcode/513764</w:t>
              </w:r>
            </w:hyperlink>
            <w:r w:rsidRPr="0023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33" w:rsidRPr="00236733" w:rsidRDefault="00236733" w:rsidP="0023673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9B" w:rsidRPr="00B91D71" w:rsidTr="00AD6BAE">
        <w:tc>
          <w:tcPr>
            <w:tcW w:w="3964" w:type="dxa"/>
          </w:tcPr>
          <w:p w:rsidR="003C269B" w:rsidRDefault="003C269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(немецкий язык) </w:t>
            </w:r>
          </w:p>
          <w:p w:rsidR="003C269B" w:rsidRDefault="003C269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69B" w:rsidRDefault="003C269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69B" w:rsidRDefault="003C269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69B" w:rsidRDefault="003C269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3C269B" w:rsidRPr="003C269B" w:rsidRDefault="003C269B" w:rsidP="003C269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C269B" w:rsidRPr="003C269B" w:rsidRDefault="003C269B" w:rsidP="003C269B">
            <w:pPr>
              <w:numPr>
                <w:ilvl w:val="0"/>
                <w:numId w:val="15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URL: </w:t>
            </w:r>
            <w:hyperlink r:id="rId77" w:history="1">
              <w:r w:rsidRPr="003C26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https://urait.ru/bcode/511023</w:t>
              </w:r>
            </w:hyperlink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69B" w:rsidRPr="003C269B" w:rsidRDefault="003C269B" w:rsidP="003C269B">
            <w:pPr>
              <w:numPr>
                <w:ilvl w:val="0"/>
                <w:numId w:val="15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78" w:history="1">
              <w:r w:rsidRPr="003C26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https://urait.ru/bcode/511446</w:t>
              </w:r>
            </w:hyperlink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69B" w:rsidRPr="003C269B" w:rsidRDefault="003C269B" w:rsidP="003C269B">
            <w:pPr>
              <w:numPr>
                <w:ilvl w:val="0"/>
                <w:numId w:val="15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—URL: </w:t>
            </w:r>
            <w:hyperlink r:id="rId79" w:history="1">
              <w:r w:rsidRPr="003C26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https://urait.ru/bcode/511908</w:t>
              </w:r>
            </w:hyperlink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69B" w:rsidRPr="003C269B" w:rsidRDefault="003C269B" w:rsidP="003C269B">
            <w:pPr>
              <w:numPr>
                <w:ilvl w:val="0"/>
                <w:numId w:val="15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URL: </w:t>
            </w:r>
            <w:hyperlink r:id="rId80" w:history="1">
              <w:r w:rsidRPr="003C26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https://urait.ru/bcode/511706</w:t>
              </w:r>
            </w:hyperlink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69B" w:rsidRPr="003C269B" w:rsidRDefault="003C269B" w:rsidP="003C269B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69B" w:rsidRPr="003C269B" w:rsidRDefault="003C269B" w:rsidP="003C269B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269B" w:rsidRPr="003C269B" w:rsidRDefault="003C269B" w:rsidP="003C269B">
            <w:pPr>
              <w:numPr>
                <w:ilvl w:val="0"/>
                <w:numId w:val="6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81" w:history="1">
              <w:r w:rsidRPr="003C26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https://urait.ru/bcode/533061</w:t>
              </w:r>
            </w:hyperlink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69B" w:rsidRPr="003C269B" w:rsidRDefault="003C269B" w:rsidP="003C269B">
            <w:pPr>
              <w:numPr>
                <w:ilvl w:val="0"/>
                <w:numId w:val="6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URL: </w:t>
            </w:r>
            <w:hyperlink r:id="rId82" w:history="1">
              <w:r w:rsidRPr="003C26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https://urait.ru/bcode/510930</w:t>
              </w:r>
            </w:hyperlink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69B" w:rsidRPr="003C269B" w:rsidRDefault="003C269B" w:rsidP="003C269B">
            <w:pPr>
              <w:numPr>
                <w:ilvl w:val="0"/>
                <w:numId w:val="6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6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URL: </w:t>
            </w:r>
            <w:hyperlink r:id="rId83" w:history="1">
              <w:r w:rsidRPr="003C26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https://urait.ru/bcode/513407</w:t>
              </w:r>
            </w:hyperlink>
            <w:r w:rsidRPr="003C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69B" w:rsidRPr="003C269B" w:rsidRDefault="003C269B" w:rsidP="0023673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7" w:rsidRPr="00B91D71" w:rsidTr="00AD6BAE">
        <w:tc>
          <w:tcPr>
            <w:tcW w:w="3964" w:type="dxa"/>
          </w:tcPr>
          <w:p w:rsidR="002614A7" w:rsidRDefault="002614A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  <w:p w:rsidR="002614A7" w:rsidRDefault="002614A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A7" w:rsidRDefault="002614A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2614A7" w:rsidRPr="002614A7" w:rsidRDefault="002614A7" w:rsidP="002614A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4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614A7" w:rsidRPr="002614A7" w:rsidRDefault="002614A7" w:rsidP="002614A7">
            <w:pPr>
              <w:numPr>
                <w:ilvl w:val="0"/>
                <w:numId w:val="6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URL: </w:t>
            </w:r>
            <w:hyperlink r:id="rId84" w:history="1">
              <w:r w:rsidRPr="002614A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https://urait.ru/bcode/513794</w:t>
              </w:r>
            </w:hyperlink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4A7" w:rsidRPr="002614A7" w:rsidRDefault="002614A7" w:rsidP="002614A7">
            <w:pPr>
              <w:numPr>
                <w:ilvl w:val="0"/>
                <w:numId w:val="6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Левина, М. С.  Французский язык (A1—А2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URL: </w:t>
            </w:r>
            <w:hyperlink r:id="rId85" w:history="1">
              <w:r w:rsidRPr="002614A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https://urait.ru/bcode/534572</w:t>
              </w:r>
            </w:hyperlink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4A7" w:rsidRPr="002614A7" w:rsidRDefault="002614A7" w:rsidP="002614A7">
            <w:pPr>
              <w:numPr>
                <w:ilvl w:val="0"/>
                <w:numId w:val="6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464 с. — URL: </w:t>
            </w:r>
            <w:hyperlink r:id="rId86" w:history="1">
              <w:r w:rsidRPr="002614A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https://urait.ru/bcode/417721</w:t>
              </w:r>
            </w:hyperlink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4A7" w:rsidRPr="002614A7" w:rsidRDefault="002614A7" w:rsidP="002614A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4A7" w:rsidRPr="002614A7" w:rsidRDefault="002614A7" w:rsidP="002614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614A7" w:rsidRPr="002614A7" w:rsidRDefault="002614A7" w:rsidP="002614A7">
            <w:pPr>
              <w:numPr>
                <w:ilvl w:val="0"/>
                <w:numId w:val="7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URL: </w:t>
            </w:r>
            <w:hyperlink r:id="rId87" w:history="1">
              <w:r w:rsidRPr="002614A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https://urait.ru/bcode/510812</w:t>
              </w:r>
            </w:hyperlink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4A7" w:rsidRPr="002614A7" w:rsidRDefault="002614A7" w:rsidP="002614A7">
            <w:pPr>
              <w:numPr>
                <w:ilvl w:val="0"/>
                <w:numId w:val="7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2614A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https://urait.ru/bcode/511143</w:t>
              </w:r>
            </w:hyperlink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4A7" w:rsidRPr="002614A7" w:rsidRDefault="002614A7" w:rsidP="002614A7">
            <w:pPr>
              <w:numPr>
                <w:ilvl w:val="0"/>
                <w:numId w:val="7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14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URL: </w:t>
            </w:r>
            <w:hyperlink r:id="rId89" w:history="1">
              <w:r w:rsidRPr="002614A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https://urait.ru/bcode/516015</w:t>
              </w:r>
            </w:hyperlink>
            <w:r w:rsidRPr="002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4A7" w:rsidRPr="002614A7" w:rsidRDefault="002614A7" w:rsidP="003C269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08" w:rsidRPr="00B91D71" w:rsidTr="00AD6BAE">
        <w:tc>
          <w:tcPr>
            <w:tcW w:w="3964" w:type="dxa"/>
          </w:tcPr>
          <w:p w:rsidR="00055508" w:rsidRDefault="0005550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  <w:p w:rsidR="00055508" w:rsidRDefault="0005550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508" w:rsidRDefault="0005550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508" w:rsidRDefault="0005550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508" w:rsidRDefault="00055508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DD0806" w:rsidRPr="00A9292E" w:rsidRDefault="00DD0806" w:rsidP="00DD08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0806" w:rsidRDefault="00DD0806" w:rsidP="00DD080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477 с. — URL: </w:t>
            </w:r>
            <w:hyperlink r:id="rId90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806" w:rsidRDefault="00DD0806" w:rsidP="00DD080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Вымятнина, Ю. В. 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Вымятнина, К. Ю. Борисов, М. А. Пахнин. —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486 с. — URL: </w:t>
            </w:r>
            <w:hyperlink r:id="rId91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https://urait.ru/bcode/530811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806" w:rsidRDefault="00DD0806" w:rsidP="00DD080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2-е изд. —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URL: </w:t>
            </w:r>
            <w:hyperlink r:id="rId92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806" w:rsidRDefault="00DD0806" w:rsidP="00DD08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806" w:rsidRPr="00A9292E" w:rsidRDefault="00DD0806" w:rsidP="00DD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D0806" w:rsidRDefault="00DD0806" w:rsidP="00DD0806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 В.  Макроэкономика. Продвинутый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370 с. — URL: </w:t>
            </w:r>
            <w:hyperlink r:id="rId93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https://urait.ru/bcode/532049</w:t>
              </w:r>
            </w:hyperlink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806" w:rsidRPr="001E152A" w:rsidRDefault="00DD0806" w:rsidP="00DD0806">
            <w:pPr>
              <w:pStyle w:val="a5"/>
              <w:numPr>
                <w:ilvl w:val="0"/>
                <w:numId w:val="72"/>
              </w:numPr>
              <w:jc w:val="both"/>
              <w:rPr>
                <w:sz w:val="24"/>
                <w:szCs w:val="24"/>
              </w:rPr>
            </w:pPr>
            <w:r w:rsidRPr="005F56DA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Макроэкономика. Сборник задач и </w:t>
            </w:r>
            <w:proofErr w:type="gramStart"/>
            <w:r w:rsidRPr="005F56DA">
              <w:rPr>
                <w:rFonts w:ascii="Times New Roman" w:hAnsi="Times New Roman" w:cs="Times New Roman"/>
                <w:sz w:val="24"/>
                <w:szCs w:val="24"/>
              </w:rPr>
              <w:t>упражнений :</w:t>
            </w:r>
            <w:proofErr w:type="gramEnd"/>
            <w:r w:rsidRPr="005F56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</w:t>
            </w:r>
            <w:proofErr w:type="gramStart"/>
            <w:r w:rsidRPr="005F5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F5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154 с. — URL: </w:t>
            </w:r>
            <w:hyperlink r:id="rId94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806" w:rsidRDefault="00DD0806" w:rsidP="00DD0806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 для управленческих </w:t>
            </w:r>
            <w:proofErr w:type="gramStart"/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специальностей :</w:t>
            </w:r>
            <w:proofErr w:type="gramEnd"/>
            <w:r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3-е изд., перераб. и доп. — </w:t>
            </w:r>
            <w:proofErr w:type="gramStart"/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471 с. — URL: </w:t>
            </w:r>
            <w:hyperlink r:id="rId95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508" w:rsidRDefault="00055508" w:rsidP="002614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6" w:rsidRDefault="00DD0806" w:rsidP="002614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6" w:rsidRPr="00055508" w:rsidRDefault="00DD0806" w:rsidP="002614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4F3" w:rsidRPr="00B91D71" w:rsidTr="00AD6BAE">
        <w:tc>
          <w:tcPr>
            <w:tcW w:w="3964" w:type="dxa"/>
          </w:tcPr>
          <w:p w:rsidR="002234F3" w:rsidRP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жизнедеятельности </w:t>
            </w:r>
          </w:p>
          <w:p w:rsid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F3" w:rsidRDefault="002234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2234F3" w:rsidRPr="002234F3" w:rsidRDefault="002234F3" w:rsidP="0022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234F3" w:rsidRPr="002234F3" w:rsidRDefault="002234F3" w:rsidP="002234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Резчиков, Е. А.  Безопасность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жизнедеятельности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Резчиков, А. В. Рязанцева. — 3-е изд., перераб. и доп. —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639 с. — </w:t>
            </w:r>
            <w:hyperlink r:id="rId96" w:history="1">
              <w:r w:rsidRPr="002D16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https://urait.ru/bcode/533084.</w:t>
              </w:r>
            </w:hyperlink>
          </w:p>
          <w:p w:rsidR="002234F3" w:rsidRPr="002234F3" w:rsidRDefault="002234F3" w:rsidP="002234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Каракеян, В. И.  Безопасность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жизнедеятельности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Каракеян, И. М. Никулина. — 4-е изд., перераб. и доп. —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335 с. — </w:t>
            </w:r>
            <w:hyperlink r:id="rId97" w:history="1">
              <w:r w:rsidRPr="002D16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https://urait.ru/bcode/534003.</w:t>
              </w:r>
            </w:hyperlink>
          </w:p>
          <w:p w:rsidR="002234F3" w:rsidRPr="002234F3" w:rsidRDefault="002234F3" w:rsidP="002234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Суворова, Г. М.  Теория и методика обучения безопасности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жизнедеятельности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346 с. </w:t>
            </w:r>
            <w:hyperlink r:id="rId98" w:history="1">
              <w:r w:rsidRPr="002D16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— URL: https://urait.ru/bcode/519781.</w:t>
              </w:r>
            </w:hyperlink>
          </w:p>
          <w:p w:rsidR="002234F3" w:rsidRPr="002234F3" w:rsidRDefault="002234F3" w:rsidP="0022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F3" w:rsidRPr="002234F3" w:rsidRDefault="002234F3" w:rsidP="0022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234F3" w:rsidRPr="002234F3" w:rsidRDefault="002234F3" w:rsidP="002234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Курдюмов, В. И.  Безопасность жизнедеятельности: проектирование и расчет средств обеспечения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безопасности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И. Курдюмов, Б. И. Зотов. — 2-е изд., испр. и доп. —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249 с. — </w:t>
            </w:r>
            <w:hyperlink r:id="rId99" w:history="1">
              <w:r w:rsidRPr="002D16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https://urait.ru/bcode/513971.</w:t>
              </w:r>
            </w:hyperlink>
          </w:p>
          <w:p w:rsidR="002234F3" w:rsidRDefault="002234F3" w:rsidP="002234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Бочарова, Н. И.  Методика обучения безопасности жизнедеятельности. Обучение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выживанию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И. Бочарова, Е. А. Бочаров. — 2-е изд., перераб. и доп. —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174 с. — </w:t>
            </w:r>
            <w:hyperlink r:id="rId100" w:history="1">
              <w:r w:rsidRPr="002D16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https://urait.ru/bcode/515266.</w:t>
              </w:r>
            </w:hyperlink>
          </w:p>
          <w:p w:rsidR="002234F3" w:rsidRPr="002234F3" w:rsidRDefault="002234F3" w:rsidP="002234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 Охрана труда и техника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безопасности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5-е изд., перераб. и доп. — </w:t>
            </w:r>
            <w:proofErr w:type="gramStart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234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739 с. — </w:t>
            </w:r>
            <w:hyperlink r:id="rId101" w:history="1">
              <w:r w:rsidRPr="002D16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https://urait.ru/bcode/531590.</w:t>
              </w:r>
            </w:hyperlink>
          </w:p>
          <w:p w:rsidR="002234F3" w:rsidRPr="002234F3" w:rsidRDefault="002234F3" w:rsidP="00DD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B9" w:rsidRPr="00B91D71" w:rsidTr="00AD6BAE">
        <w:tc>
          <w:tcPr>
            <w:tcW w:w="3964" w:type="dxa"/>
          </w:tcPr>
          <w:p w:rsidR="009734B9" w:rsidRDefault="0095124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  <w:p w:rsidR="009734B9" w:rsidRDefault="009734B9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4B9" w:rsidRDefault="009734B9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95124D" w:rsidRPr="0095124D" w:rsidRDefault="0095124D" w:rsidP="009512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124D" w:rsidRPr="0095124D" w:rsidRDefault="0095124D" w:rsidP="00C054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Лубягина, Е. Н.  Линейная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алгебра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Лубягина, Е. М. Вечтомов. — 2-е изд. —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150 с. — </w:t>
            </w:r>
            <w:hyperlink r:id="rId102" w:history="1">
              <w:r w:rsidRPr="00C05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https://urait.ru/bcode/517596.</w:t>
              </w:r>
            </w:hyperlink>
          </w:p>
          <w:p w:rsidR="0095124D" w:rsidRPr="0095124D" w:rsidRDefault="0095124D" w:rsidP="00C054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Бурмистрова, Е. Б.  Линейная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алгебра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Б. Бурмистрова, С. Г. Лобанов. —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421 с. — </w:t>
            </w:r>
            <w:hyperlink r:id="rId103" w:history="1">
              <w:r w:rsidRPr="00C05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https://urait.ru/bcode/509853.</w:t>
              </w:r>
            </w:hyperlink>
          </w:p>
          <w:p w:rsidR="0095124D" w:rsidRPr="0095124D" w:rsidRDefault="0095124D" w:rsidP="00C054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Кремер, Н. Ш.  Линейная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алгебра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Ш. Кремер, М. Н. Фридман, И. М. Тришин ; под редакцией Н. Ш. Кремера. — 3-е изд., испр. и доп. —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422 с. — </w:t>
            </w:r>
            <w:hyperlink r:id="rId104" w:history="1">
              <w:r w:rsidRPr="00C05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https://urait.ru/bcode/510867.</w:t>
              </w:r>
            </w:hyperlink>
          </w:p>
          <w:p w:rsidR="0095124D" w:rsidRPr="0095124D" w:rsidRDefault="0095124D" w:rsidP="00951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4D" w:rsidRPr="0095124D" w:rsidRDefault="0095124D" w:rsidP="009512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124D" w:rsidRPr="0095124D" w:rsidRDefault="0095124D" w:rsidP="00C054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Татарников, О. В.  Линейная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алгебра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334 с. — </w:t>
            </w:r>
            <w:hyperlink r:id="rId105" w:history="1">
              <w:r w:rsidRPr="00C05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https://urait.ru/bcode/535255.</w:t>
              </w:r>
            </w:hyperlink>
          </w:p>
          <w:p w:rsidR="0095124D" w:rsidRPr="0095124D" w:rsidRDefault="0095124D" w:rsidP="00C054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Шилин, И. А.  Линейная алгебра.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Задачник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А. Шилин. —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118 с. — </w:t>
            </w:r>
            <w:hyperlink r:id="rId106" w:history="1">
              <w:r w:rsidRPr="00C05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https://urait.ru/bcode/519671.</w:t>
              </w:r>
            </w:hyperlink>
          </w:p>
          <w:p w:rsidR="009734B9" w:rsidRDefault="0095124D" w:rsidP="00C054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Малугин, В. А.  Линейная алгебра для экономистов. Учебник, практикум и сборник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задач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</w:t>
            </w:r>
            <w:proofErr w:type="gramStart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12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478 с. — </w:t>
            </w:r>
            <w:hyperlink r:id="rId107" w:history="1">
              <w:r w:rsidRPr="00C05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https://urait.ru/bcode/511452.</w:t>
              </w:r>
            </w:hyperlink>
          </w:p>
          <w:p w:rsidR="00C05454" w:rsidRPr="0095124D" w:rsidRDefault="00C05454" w:rsidP="00C054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A0" w:rsidRPr="00B91D71" w:rsidTr="00AD6BAE">
        <w:tc>
          <w:tcPr>
            <w:tcW w:w="3964" w:type="dxa"/>
          </w:tcPr>
          <w:p w:rsidR="00C33AA0" w:rsidRDefault="00C33AA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 и международные экономические отношения</w:t>
            </w:r>
          </w:p>
          <w:p w:rsidR="00C33AA0" w:rsidRDefault="00C33AA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AA0" w:rsidRDefault="00C33AA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AA0" w:rsidRDefault="00C33AA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AA0" w:rsidRDefault="00C33AA0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C33AA0" w:rsidRPr="00C33AA0" w:rsidRDefault="00C33AA0" w:rsidP="00C33AA0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AA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33AA0" w:rsidRDefault="00C33AA0" w:rsidP="00C33AA0">
            <w:pPr>
              <w:spacing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617 с. — URL: </w:t>
            </w:r>
            <w:hyperlink r:id="rId108" w:history="1">
              <w:r w:rsidRPr="00C33AA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https://urait.ru/bcode/541428</w:t>
              </w:r>
            </w:hyperlink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A0" w:rsidRDefault="00C33AA0" w:rsidP="00C33AA0">
            <w:pPr>
              <w:spacing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таблицах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URL: </w:t>
            </w:r>
            <w:hyperlink r:id="rId109" w:history="1">
              <w:r w:rsidRPr="00C33AA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https://urait.ru/bcode/539281</w:t>
              </w:r>
            </w:hyperlink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A0" w:rsidRPr="00C33AA0" w:rsidRDefault="00C33AA0" w:rsidP="00C33AA0">
            <w:pPr>
              <w:spacing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URL: </w:t>
            </w:r>
            <w:hyperlink r:id="rId110" w:history="1">
              <w:r w:rsidRPr="00C33AA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https://urait.ru/bcode/536374</w:t>
              </w:r>
            </w:hyperlink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A0" w:rsidRPr="00C33AA0" w:rsidRDefault="00C33AA0" w:rsidP="00C33AA0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3AA0" w:rsidRDefault="00C33AA0" w:rsidP="00C33AA0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AA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3AA0" w:rsidRDefault="00C33AA0" w:rsidP="00C33AA0">
            <w:pPr>
              <w:spacing w:line="0" w:lineRule="atLeast"/>
              <w:ind w:firstLineChars="125" w:firstLine="3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отношения.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212 с. — URL: </w:t>
            </w:r>
            <w:hyperlink r:id="rId111" w:history="1">
              <w:r w:rsidRPr="00C33AA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https://urait.ru/bcode/519325</w:t>
              </w:r>
            </w:hyperlink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A0" w:rsidRDefault="00C33AA0" w:rsidP="00C33AA0">
            <w:pPr>
              <w:spacing w:line="0" w:lineRule="atLeast"/>
              <w:ind w:firstLineChars="125" w:firstLine="3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689 с. — URL: </w:t>
            </w:r>
            <w:hyperlink r:id="rId112" w:history="1">
              <w:r w:rsidRPr="00C33AA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https://urait.ru/bcode/542412</w:t>
              </w:r>
            </w:hyperlink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A0" w:rsidRPr="00C33AA0" w:rsidRDefault="00C33AA0" w:rsidP="00C33AA0">
            <w:pPr>
              <w:spacing w:line="0" w:lineRule="atLeast"/>
              <w:ind w:firstLineChars="125" w:firstLine="3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33A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691 с. —URL: </w:t>
            </w:r>
            <w:hyperlink r:id="rId113" w:history="1">
              <w:r w:rsidRPr="00C33AA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https://urait.ru/bcode/542413</w:t>
              </w:r>
            </w:hyperlink>
            <w:r w:rsidRPr="00C3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A0" w:rsidRPr="00C33AA0" w:rsidRDefault="00C33AA0" w:rsidP="00951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0C" w:rsidRPr="00B91D71" w:rsidTr="00AD6BAE">
        <w:tc>
          <w:tcPr>
            <w:tcW w:w="3964" w:type="dxa"/>
          </w:tcPr>
          <w:p w:rsidR="0075390C" w:rsidRDefault="00D4438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вероятностей и математическая статистика</w:t>
            </w:r>
          </w:p>
          <w:p w:rsidR="0075390C" w:rsidRDefault="0075390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0C" w:rsidRDefault="0075390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0C" w:rsidRDefault="0075390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D44387" w:rsidRPr="00D44387" w:rsidRDefault="00D44387" w:rsidP="00D4438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3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44387" w:rsidRPr="00D44387" w:rsidRDefault="00D44387" w:rsidP="00D4438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Кремер, Н. Ш.  Теория вероятностей и математическая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статистика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Ш. Кремер. — 5-е изд., перераб. и доп. —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538 с. — </w:t>
            </w:r>
            <w:hyperlink r:id="rId114" w:history="1">
              <w:r w:rsidRPr="00D44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https://urait.ru/bcode/541918.</w:t>
              </w:r>
            </w:hyperlink>
          </w:p>
          <w:p w:rsidR="00D44387" w:rsidRPr="00D44387" w:rsidRDefault="00D44387" w:rsidP="00D4438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Гмурман, В. Е.  Теория вероятностей и математическая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статистика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Е. Гмурман. — 12-е изд. —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479 с. — </w:t>
            </w:r>
            <w:hyperlink r:id="rId115" w:history="1">
              <w:r w:rsidRPr="00D44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https://urait.ru/bcode/535417.</w:t>
              </w:r>
            </w:hyperlink>
          </w:p>
          <w:p w:rsidR="00D44387" w:rsidRPr="00D44387" w:rsidRDefault="00D44387" w:rsidP="00D4438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Ковалев, Е. А.  Теория вероятностей и математическая статистика для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экономистов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284 с. — </w:t>
            </w:r>
            <w:hyperlink r:id="rId116" w:history="1">
              <w:r w:rsidRPr="00D44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https://urait.ru/bcode/536389.</w:t>
              </w:r>
            </w:hyperlink>
          </w:p>
          <w:p w:rsidR="00D44387" w:rsidRDefault="00D44387" w:rsidP="00D443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7" w:rsidRDefault="00D44387" w:rsidP="00D443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7" w:rsidRPr="00D44387" w:rsidRDefault="00D44387" w:rsidP="00D443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7" w:rsidRPr="00D44387" w:rsidRDefault="00D44387" w:rsidP="00D4438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3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44387" w:rsidRPr="00D44387" w:rsidRDefault="00D44387" w:rsidP="00D443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Попов, А. М.  Теория вероятностей и математическая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статистика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М. Попов, В. Н. Сотников ; под редакцией А. М. Попова. — 3-е изд., перераб. и доп. —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425 с. — </w:t>
            </w:r>
            <w:hyperlink r:id="rId117" w:history="1">
              <w:r w:rsidRPr="00D44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https://urait.ru/bcode/534639.</w:t>
              </w:r>
            </w:hyperlink>
          </w:p>
          <w:p w:rsidR="00D44387" w:rsidRPr="00D44387" w:rsidRDefault="00D44387" w:rsidP="00D443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Васильев, А. А.  Теория вероятностей и математическая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статистика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А. Васильев. — 2-е изд., испр. и доп. —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224 с. — </w:t>
            </w:r>
            <w:hyperlink r:id="rId118" w:history="1">
              <w:r w:rsidRPr="00D44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https://urait.ru/bcode/538884.</w:t>
              </w:r>
            </w:hyperlink>
          </w:p>
          <w:p w:rsidR="0075390C" w:rsidRDefault="00D44387" w:rsidP="00D443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4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вероятностей и математическая статистика. Математические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модели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</w:t>
            </w:r>
            <w:proofErr w:type="gramStart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443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321 с. — </w:t>
            </w:r>
            <w:hyperlink r:id="rId119" w:history="1">
              <w:r w:rsidRPr="00D44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https://urait.ru/bcode/537455.</w:t>
              </w:r>
            </w:hyperlink>
          </w:p>
          <w:p w:rsidR="00D44387" w:rsidRPr="00D44387" w:rsidRDefault="00D44387" w:rsidP="00D443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AD" w:rsidRPr="00B91D71" w:rsidTr="00AD6BAE">
        <w:tc>
          <w:tcPr>
            <w:tcW w:w="3964" w:type="dxa"/>
          </w:tcPr>
          <w:p w:rsidR="004C54AD" w:rsidRDefault="004C54A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предпринимательства </w:t>
            </w:r>
          </w:p>
          <w:p w:rsidR="004C54AD" w:rsidRDefault="004C54A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4AD" w:rsidRDefault="004C54A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4AD" w:rsidRDefault="004C54A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4AD" w:rsidRDefault="004C54A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825A6C" w:rsidRPr="00825A6C" w:rsidRDefault="00825A6C" w:rsidP="00825A6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6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5A6C" w:rsidRPr="00825A6C" w:rsidRDefault="00825A6C" w:rsidP="00825A6C">
            <w:pPr>
              <w:numPr>
                <w:ilvl w:val="0"/>
                <w:numId w:val="8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241 с. — URL: </w:t>
            </w:r>
            <w:hyperlink r:id="rId120" w:history="1">
              <w:r w:rsidRPr="00825A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https://urait.ru/bcode/551719</w:t>
              </w:r>
            </w:hyperlink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A6C" w:rsidRPr="00825A6C" w:rsidRDefault="00825A6C" w:rsidP="00825A6C">
            <w:pPr>
              <w:numPr>
                <w:ilvl w:val="0"/>
                <w:numId w:val="8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URL: </w:t>
            </w:r>
            <w:hyperlink r:id="rId121" w:history="1">
              <w:r w:rsidRPr="00825A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https://urait.ru/bcode/536463</w:t>
              </w:r>
            </w:hyperlink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A6C" w:rsidRPr="00825A6C" w:rsidRDefault="00825A6C" w:rsidP="00825A6C">
            <w:pPr>
              <w:numPr>
                <w:ilvl w:val="0"/>
                <w:numId w:val="8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241 с. — URL: </w:t>
            </w:r>
            <w:hyperlink r:id="rId122" w:history="1">
              <w:r w:rsidRPr="00825A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https://urait.ru/bcode/551719</w:t>
              </w:r>
            </w:hyperlink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A6C" w:rsidRPr="00825A6C" w:rsidRDefault="00825A6C" w:rsidP="00825A6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A6C" w:rsidRPr="00825A6C" w:rsidRDefault="00825A6C" w:rsidP="00825A6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5A6C" w:rsidRPr="00825A6C" w:rsidRDefault="00825A6C" w:rsidP="00825A6C">
            <w:pPr>
              <w:numPr>
                <w:ilvl w:val="0"/>
                <w:numId w:val="8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2-е изд., перераб. и доп. —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188 с. — URL: </w:t>
            </w:r>
            <w:hyperlink r:id="rId123" w:history="1">
              <w:r w:rsidRPr="00825A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https://urait.ru/bcode/530954</w:t>
              </w:r>
            </w:hyperlink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A6C" w:rsidRPr="00825A6C" w:rsidRDefault="00825A6C" w:rsidP="00825A6C">
            <w:pPr>
              <w:numPr>
                <w:ilvl w:val="0"/>
                <w:numId w:val="8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303 с. — URL: </w:t>
            </w:r>
            <w:hyperlink r:id="rId124" w:history="1">
              <w:r w:rsidRPr="00825A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https://urait.ru/bcode/494517</w:t>
              </w:r>
            </w:hyperlink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A6C" w:rsidRPr="00825A6C" w:rsidRDefault="00825A6C" w:rsidP="00825A6C">
            <w:pPr>
              <w:numPr>
                <w:ilvl w:val="0"/>
                <w:numId w:val="8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25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469 с. — URL: </w:t>
            </w:r>
            <w:hyperlink r:id="rId125" w:history="1">
              <w:r w:rsidRPr="00825A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https://urait.ru/bcode/535692</w:t>
              </w:r>
            </w:hyperlink>
            <w:r w:rsidRPr="0082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4AD" w:rsidRPr="00825A6C" w:rsidRDefault="004C54AD" w:rsidP="00D443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DB" w:rsidRPr="00B91D71" w:rsidTr="00AD6BAE">
        <w:tc>
          <w:tcPr>
            <w:tcW w:w="3964" w:type="dxa"/>
          </w:tcPr>
          <w:p w:rsidR="00E41CDB" w:rsidRDefault="00E41CD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активность молодёжи в современном обществе </w:t>
            </w:r>
          </w:p>
          <w:p w:rsidR="00E41CDB" w:rsidRDefault="00E41CD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DB" w:rsidRDefault="00E41CD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DB" w:rsidRDefault="00E41CD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E41CDB" w:rsidRPr="00E41CDB" w:rsidRDefault="00E41CDB" w:rsidP="00E41CDB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C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E41CDB" w:rsidRPr="00E41CDB" w:rsidRDefault="00E41CDB" w:rsidP="00E41CDB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молодежи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URL: </w:t>
            </w:r>
            <w:hyperlink r:id="rId126" w:history="1">
              <w:r w:rsidRPr="00E41C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https://urait.ru/bcode/536052</w:t>
              </w:r>
            </w:hyperlink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DB" w:rsidRPr="00E41CDB" w:rsidRDefault="00E41CDB" w:rsidP="00E41CDB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Ростовская, Т. К.  Семья в системе социальных институтов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3-е изд., перераб. и доп. —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331 с. — URL: </w:t>
            </w:r>
            <w:hyperlink r:id="rId127" w:history="1">
              <w:r w:rsidRPr="00E41C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https://urait.ru/bcode/551820</w:t>
              </w:r>
            </w:hyperlink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DB" w:rsidRPr="00E41CDB" w:rsidRDefault="00E41CDB" w:rsidP="00E41CDB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Шереги, Ф. Э.  Социология девиации. Наркоситуация в молодежной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среде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166 с. — URL: </w:t>
            </w:r>
            <w:hyperlink r:id="rId128" w:history="1">
              <w:r w:rsidRPr="00E41C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https://urait.ru/bcode/540246</w:t>
              </w:r>
            </w:hyperlink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DB" w:rsidRPr="00E41CDB" w:rsidRDefault="00E41CDB" w:rsidP="00E41CDB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1CDB" w:rsidRPr="00E41CDB" w:rsidRDefault="00E41CDB" w:rsidP="00E41CDB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CD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1CDB" w:rsidRPr="00E41CDB" w:rsidRDefault="00E41CDB" w:rsidP="00E41CDB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молодежью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URL: </w:t>
            </w:r>
            <w:hyperlink r:id="rId129" w:history="1">
              <w:r w:rsidRPr="00E41C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https://urait.ru/bcode/544083</w:t>
              </w:r>
            </w:hyperlink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DB" w:rsidRPr="00E41CDB" w:rsidRDefault="00E41CDB" w:rsidP="00E41CDB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Молодежь и молодежная политика в России и за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рубежом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Князькова, А. С. Лукьянец. — 2-е изд., перераб. и доп. —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183 с. — URL: </w:t>
            </w:r>
            <w:hyperlink r:id="rId130" w:history="1">
              <w:r w:rsidRPr="00E41C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https://urait.ru/bcode/534975</w:t>
              </w:r>
            </w:hyperlink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DB" w:rsidRPr="00E41CDB" w:rsidRDefault="00E41CDB" w:rsidP="00E41CDB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</w:t>
            </w:r>
            <w:proofErr w:type="gramStart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C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177 с. — URL: </w:t>
            </w:r>
            <w:hyperlink r:id="rId131" w:history="1">
              <w:r w:rsidRPr="00E41C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https://urait.ru/bcode/537856</w:t>
              </w:r>
            </w:hyperlink>
            <w:r w:rsidRPr="00E4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DB" w:rsidRPr="00E41CDB" w:rsidRDefault="00E41CDB" w:rsidP="00E41CDB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DB" w:rsidRPr="00E41CDB" w:rsidRDefault="00E41CDB" w:rsidP="00825A6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D6" w:rsidRPr="00B91D71" w:rsidTr="00AD6BAE">
        <w:tc>
          <w:tcPr>
            <w:tcW w:w="3964" w:type="dxa"/>
          </w:tcPr>
          <w:p w:rsidR="000734D6" w:rsidRDefault="000734D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Финансы</w:t>
            </w:r>
          </w:p>
          <w:p w:rsidR="000734D6" w:rsidRDefault="000734D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D6" w:rsidRDefault="000734D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0734D6" w:rsidRPr="000734D6" w:rsidRDefault="000734D6" w:rsidP="000734D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34D6" w:rsidRPr="000734D6" w:rsidRDefault="000734D6" w:rsidP="000734D6">
            <w:pPr>
              <w:numPr>
                <w:ilvl w:val="0"/>
                <w:numId w:val="8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4-е изд., перераб. и доп. —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494 с. — URL: </w:t>
            </w:r>
            <w:hyperlink r:id="rId132" w:history="1">
              <w:r w:rsidRPr="000734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https://urait.ru/bcode/536044</w:t>
              </w:r>
            </w:hyperlink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D6" w:rsidRPr="000734D6" w:rsidRDefault="000734D6" w:rsidP="000734D6">
            <w:pPr>
              <w:numPr>
                <w:ilvl w:val="0"/>
                <w:numId w:val="8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—URL: </w:t>
            </w:r>
            <w:hyperlink r:id="rId133" w:history="1">
              <w:r w:rsidRPr="000734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https://urait.ru/bcode/544059</w:t>
              </w:r>
            </w:hyperlink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D6" w:rsidRPr="000734D6" w:rsidRDefault="000734D6" w:rsidP="000734D6">
            <w:pPr>
              <w:numPr>
                <w:ilvl w:val="0"/>
                <w:numId w:val="8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4-е изд., перераб. и доп. —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541 с. — URL: </w:t>
            </w:r>
            <w:hyperlink r:id="rId134" w:history="1">
              <w:r w:rsidRPr="000734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https://urait.ru/bcode/535559</w:t>
              </w:r>
            </w:hyperlink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D6" w:rsidRPr="000734D6" w:rsidRDefault="000734D6" w:rsidP="000734D6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34D6" w:rsidRPr="000734D6" w:rsidRDefault="000734D6" w:rsidP="000734D6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D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34D6" w:rsidRPr="000734D6" w:rsidRDefault="000734D6" w:rsidP="000734D6">
            <w:pPr>
              <w:numPr>
                <w:ilvl w:val="0"/>
                <w:numId w:val="8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2-е изд., перераб. и доп. —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143 с. — URL: </w:t>
            </w:r>
            <w:hyperlink r:id="rId135" w:history="1">
              <w:r w:rsidRPr="000734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https://urait.ru/bcode/537090</w:t>
              </w:r>
            </w:hyperlink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D6" w:rsidRPr="000734D6" w:rsidRDefault="000734D6" w:rsidP="000734D6">
            <w:pPr>
              <w:numPr>
                <w:ilvl w:val="0"/>
                <w:numId w:val="8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Ключников, И. К.  Финансы. Сценарии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URL: </w:t>
            </w:r>
            <w:hyperlink r:id="rId136" w:history="1">
              <w:r w:rsidRPr="000734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https://urait.ru/bcode/538115</w:t>
              </w:r>
            </w:hyperlink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D6" w:rsidRPr="000734D6" w:rsidRDefault="000734D6" w:rsidP="000734D6">
            <w:pPr>
              <w:numPr>
                <w:ilvl w:val="0"/>
                <w:numId w:val="8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 и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кредит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3-е изд., перераб. и доп. —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303 с. —— URL: </w:t>
            </w:r>
            <w:hyperlink r:id="rId137" w:history="1">
              <w:r w:rsidRPr="000734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https://urait.ru/bcode/537087</w:t>
              </w:r>
            </w:hyperlink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D6" w:rsidRPr="000734D6" w:rsidRDefault="000734D6" w:rsidP="000734D6">
            <w:pPr>
              <w:numPr>
                <w:ilvl w:val="0"/>
                <w:numId w:val="8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Финансы, денежное обращение и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кредит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5-е изд., испр. и доп. — </w:t>
            </w:r>
            <w:proofErr w:type="gramStart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3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436 с. —URL: </w:t>
            </w:r>
            <w:hyperlink r:id="rId138" w:history="1">
              <w:r w:rsidRPr="000734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https://urait.ru/bcode/535574</w:t>
              </w:r>
            </w:hyperlink>
            <w:r w:rsidRPr="0007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D6" w:rsidRPr="000734D6" w:rsidRDefault="000734D6" w:rsidP="00E41CD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46E" w:rsidRPr="00B91D71" w:rsidTr="00AD6BAE">
        <w:tc>
          <w:tcPr>
            <w:tcW w:w="3964" w:type="dxa"/>
          </w:tcPr>
          <w:p w:rsidR="000B446E" w:rsidRDefault="000B446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финансового рынка </w:t>
            </w:r>
          </w:p>
          <w:p w:rsidR="000B446E" w:rsidRDefault="000B446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6E" w:rsidRDefault="000B446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064A3C" w:rsidRPr="00064A3C" w:rsidRDefault="00064A3C" w:rsidP="00064A3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A3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4A3C" w:rsidRPr="00064A3C" w:rsidRDefault="00064A3C" w:rsidP="00064A3C">
            <w:pPr>
              <w:numPr>
                <w:ilvl w:val="0"/>
                <w:numId w:val="8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рынки и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139" w:history="1">
              <w:r w:rsidRPr="00064A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https://urait.ru/bcode/537151</w:t>
              </w:r>
            </w:hyperlink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A3C" w:rsidRPr="00064A3C" w:rsidRDefault="00064A3C" w:rsidP="00064A3C">
            <w:pPr>
              <w:numPr>
                <w:ilvl w:val="0"/>
                <w:numId w:val="8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Т. В.  Финансовые рынки и институты. Краткий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97 с. — URL: </w:t>
            </w:r>
            <w:hyperlink r:id="rId140" w:history="1">
              <w:r w:rsidRPr="00064A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https://urait.ru/bcode/537597</w:t>
              </w:r>
            </w:hyperlink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A3C" w:rsidRPr="00064A3C" w:rsidRDefault="00064A3C" w:rsidP="00064A3C">
            <w:pPr>
              <w:numPr>
                <w:ilvl w:val="0"/>
                <w:numId w:val="8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Гусева, И. А.  Финансовые рынки и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2-е изд., перераб. и доп. —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hyperlink r:id="rId141" w:history="1">
              <w:r w:rsidRPr="00064A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https://urait.ru/bcode/536731</w:t>
              </w:r>
            </w:hyperlink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A3C" w:rsidRPr="00064A3C" w:rsidRDefault="00064A3C" w:rsidP="00064A3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A3C" w:rsidRPr="00064A3C" w:rsidRDefault="00064A3C" w:rsidP="00064A3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A3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64A3C" w:rsidRPr="00064A3C" w:rsidRDefault="00064A3C" w:rsidP="00064A3C">
            <w:pPr>
              <w:numPr>
                <w:ilvl w:val="0"/>
                <w:numId w:val="8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Рынок ценных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бумаг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381 с. — URL: </w:t>
            </w:r>
            <w:hyperlink r:id="rId142" w:history="1">
              <w:r w:rsidRPr="00064A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https://urait.ru/bcode/535522</w:t>
              </w:r>
            </w:hyperlink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A3C" w:rsidRPr="00064A3C" w:rsidRDefault="00064A3C" w:rsidP="00064A3C">
            <w:pPr>
              <w:numPr>
                <w:ilvl w:val="0"/>
                <w:numId w:val="8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Рынок ценных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бумаг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Берзон [и др.] ; под общей редакцией Н. И. Берзона. — 5-е изд., перераб. и доп. —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514 с. — URL: </w:t>
            </w:r>
            <w:hyperlink r:id="rId143" w:history="1">
              <w:r w:rsidRPr="00064A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https://urait.ru/bcode/535435</w:t>
              </w:r>
            </w:hyperlink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A3C" w:rsidRPr="00064A3C" w:rsidRDefault="00064A3C" w:rsidP="00064A3C">
            <w:pPr>
              <w:numPr>
                <w:ilvl w:val="0"/>
                <w:numId w:val="8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М. Н.  Финансовые рынки и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3-е изд., перераб. и доп. — </w:t>
            </w:r>
            <w:proofErr w:type="gramStart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4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URL: </w:t>
            </w:r>
            <w:hyperlink r:id="rId144" w:history="1">
              <w:r w:rsidRPr="00064A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https://urait.ru/bcode/535885</w:t>
              </w:r>
            </w:hyperlink>
            <w:r w:rsidRPr="0006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46E" w:rsidRPr="00064A3C" w:rsidRDefault="000B446E" w:rsidP="000734D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8E" w:rsidRPr="00B91D71" w:rsidTr="00AD6BAE">
        <w:tc>
          <w:tcPr>
            <w:tcW w:w="3964" w:type="dxa"/>
          </w:tcPr>
          <w:p w:rsidR="006B538E" w:rsidRDefault="006B538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человеческих ресурсов</w:t>
            </w:r>
          </w:p>
          <w:p w:rsidR="006B538E" w:rsidRDefault="006B538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8E" w:rsidRDefault="006B538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8E" w:rsidRDefault="006B538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6B538E" w:rsidRPr="006B538E" w:rsidRDefault="006B538E" w:rsidP="006B538E">
            <w:pPr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38E" w:rsidRPr="006B538E" w:rsidRDefault="006B538E" w:rsidP="006B538E">
            <w:pPr>
              <w:numPr>
                <w:ilvl w:val="0"/>
                <w:numId w:val="86"/>
              </w:num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URL: </w:t>
            </w:r>
            <w:hyperlink r:id="rId145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https://urait.ru/bcode/536380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numPr>
                <w:ilvl w:val="0"/>
                <w:numId w:val="86"/>
              </w:num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427 с. — URL: </w:t>
            </w:r>
            <w:hyperlink r:id="rId146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https://urait.ru/bcode/545114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numPr>
                <w:ilvl w:val="0"/>
                <w:numId w:val="86"/>
              </w:num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управления человеческими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185 с. — URL: </w:t>
            </w:r>
            <w:hyperlink r:id="rId147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https://urait.ru/bcode/545117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538E" w:rsidRPr="006B538E" w:rsidRDefault="006B538E" w:rsidP="006B538E">
            <w:pPr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38E" w:rsidRPr="006B538E" w:rsidRDefault="006B538E" w:rsidP="006B538E">
            <w:pPr>
              <w:numPr>
                <w:ilvl w:val="0"/>
                <w:numId w:val="87"/>
              </w:num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человеческими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467 с. — URL: </w:t>
            </w:r>
            <w:hyperlink r:id="rId148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https://urait.ru/bcode/535753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numPr>
                <w:ilvl w:val="0"/>
                <w:numId w:val="87"/>
              </w:num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развитие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202 с. — URL: </w:t>
            </w:r>
            <w:hyperlink r:id="rId149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https://urait.ru/bcode/540825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numPr>
                <w:ilvl w:val="0"/>
                <w:numId w:val="87"/>
              </w:num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—URL: </w:t>
            </w:r>
            <w:hyperlink r:id="rId150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https://urait.ru/bcode/537156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064A3C" w:rsidRDefault="006B538E" w:rsidP="006B538E">
            <w:pPr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538E" w:rsidRPr="00B91D71" w:rsidTr="00AD6BAE">
        <w:tc>
          <w:tcPr>
            <w:tcW w:w="3964" w:type="dxa"/>
          </w:tcPr>
          <w:p w:rsidR="006B538E" w:rsidRDefault="006B538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государственного регулирования экономики </w:t>
            </w:r>
          </w:p>
          <w:p w:rsidR="006B538E" w:rsidRDefault="006B538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8E" w:rsidRDefault="006B538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8E" w:rsidRDefault="006B538E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6B538E" w:rsidRPr="006B538E" w:rsidRDefault="006B538E" w:rsidP="006B538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38E" w:rsidRPr="006B538E" w:rsidRDefault="006B538E" w:rsidP="006B538E">
            <w:pPr>
              <w:numPr>
                <w:ilvl w:val="0"/>
                <w:numId w:val="8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В. П.  Государственное регулирование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180 с. — URL: </w:t>
            </w:r>
            <w:hyperlink r:id="rId151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https://urait.ru/bcode/538068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numPr>
                <w:ilvl w:val="0"/>
                <w:numId w:val="8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Экономика: экономическая теория и экономическая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8-е изд., испр. и доп.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903 с. — URL: </w:t>
            </w:r>
            <w:hyperlink r:id="rId152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https://urait.ru/bcode/534695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numPr>
                <w:ilvl w:val="0"/>
                <w:numId w:val="8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Экономическая теория и экономическая политика.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Дерен. — 2-е изд., испр. и доп.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286 с. — URL: </w:t>
            </w:r>
            <w:hyperlink r:id="rId153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https://urait.ru/bcode/541449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538E" w:rsidRPr="006B538E" w:rsidRDefault="006B538E" w:rsidP="006B538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38E" w:rsidRPr="006B538E" w:rsidRDefault="006B538E" w:rsidP="006B538E">
            <w:pPr>
              <w:numPr>
                <w:ilvl w:val="0"/>
                <w:numId w:val="88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Осейчук, В. И.  Теория государственного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2-е изд., перераб. и доп.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URL: </w:t>
            </w:r>
            <w:hyperlink r:id="rId154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https://urait.ru/bcode/533343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numPr>
                <w:ilvl w:val="0"/>
                <w:numId w:val="88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 денежно-кредитные методы регулирования экономики. Теория и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508 с. — URL: </w:t>
            </w:r>
            <w:hyperlink r:id="rId155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https://urait.ru/bcode/536066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numPr>
                <w:ilvl w:val="0"/>
                <w:numId w:val="88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</w:t>
            </w:r>
            <w:proofErr w:type="gramStart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53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607 с. — URL: </w:t>
            </w:r>
            <w:hyperlink r:id="rId156" w:history="1">
              <w:r w:rsidRPr="006B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https://urait.ru/bcode/544929</w:t>
              </w:r>
            </w:hyperlink>
            <w:r w:rsidRPr="006B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38E" w:rsidRPr="006B538E" w:rsidRDefault="006B538E" w:rsidP="006B538E">
            <w:pPr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FB7" w:rsidRPr="00B91D71" w:rsidTr="00AD6BAE">
        <w:tc>
          <w:tcPr>
            <w:tcW w:w="3964" w:type="dxa"/>
          </w:tcPr>
          <w:p w:rsidR="00232FB7" w:rsidRDefault="00232FB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</w:p>
          <w:p w:rsidR="00232FB7" w:rsidRDefault="00232FB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B7" w:rsidRDefault="00232FB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B7" w:rsidRDefault="00232FB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B7" w:rsidRDefault="00232FB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B7" w:rsidRDefault="00232FB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232FB7" w:rsidRPr="00232FB7" w:rsidRDefault="00232FB7" w:rsidP="00232FB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FB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2FB7" w:rsidRPr="00232FB7" w:rsidRDefault="00232FB7" w:rsidP="00232FB7">
            <w:pPr>
              <w:numPr>
                <w:ilvl w:val="0"/>
                <w:numId w:val="9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2-е изд. —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URL: </w:t>
            </w:r>
            <w:hyperlink r:id="rId157" w:history="1">
              <w:r w:rsidRPr="00232F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https://urait.ru/bcode/535066</w:t>
              </w:r>
            </w:hyperlink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B7" w:rsidRPr="00232FB7" w:rsidRDefault="00232FB7" w:rsidP="00232FB7">
            <w:pPr>
              <w:numPr>
                <w:ilvl w:val="0"/>
                <w:numId w:val="9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2-е изд., перераб. и доп. —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URL: </w:t>
            </w:r>
            <w:hyperlink r:id="rId158" w:history="1">
              <w:r w:rsidRPr="00232F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https://urait.ru/bcode/536680</w:t>
              </w:r>
            </w:hyperlink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B7" w:rsidRPr="00232FB7" w:rsidRDefault="00232FB7" w:rsidP="00232FB7">
            <w:pPr>
              <w:numPr>
                <w:ilvl w:val="0"/>
                <w:numId w:val="9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Коротков, Э. М. 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566 с. — URL: </w:t>
            </w:r>
            <w:hyperlink r:id="rId159" w:history="1">
              <w:r w:rsidRPr="00232F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https://urait.ru/bcode/510549</w:t>
              </w:r>
            </w:hyperlink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B7" w:rsidRPr="00232FB7" w:rsidRDefault="00232FB7" w:rsidP="00232FB7">
            <w:pPr>
              <w:spacing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B7" w:rsidRPr="00232FB7" w:rsidRDefault="00232FB7" w:rsidP="00232FB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FB7" w:rsidRPr="00232FB7" w:rsidRDefault="00232FB7" w:rsidP="00232FB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FB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32FB7" w:rsidRPr="00232FB7" w:rsidRDefault="00232FB7" w:rsidP="00232FB7">
            <w:pPr>
              <w:numPr>
                <w:ilvl w:val="0"/>
                <w:numId w:val="9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5-е изд., перераб. и доп. —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589 с. — URL: </w:t>
            </w:r>
            <w:hyperlink r:id="rId160" w:history="1">
              <w:r w:rsidRPr="00232F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https://urait.ru/bcode/544945</w:t>
              </w:r>
            </w:hyperlink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B7" w:rsidRPr="00232FB7" w:rsidRDefault="00232FB7" w:rsidP="00232FB7">
            <w:pPr>
              <w:numPr>
                <w:ilvl w:val="0"/>
                <w:numId w:val="9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Астахова [и др.] ; ответственные редакторы Н. И. Астахова, Г. И. Москвитин. —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URL: </w:t>
            </w:r>
            <w:hyperlink r:id="rId161" w:history="1">
              <w:r w:rsidRPr="00232F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https://urait.ru/bcode/535896</w:t>
              </w:r>
            </w:hyperlink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B7" w:rsidRPr="00232FB7" w:rsidRDefault="00232FB7" w:rsidP="00232FB7">
            <w:pPr>
              <w:numPr>
                <w:ilvl w:val="0"/>
                <w:numId w:val="9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Ю. В. Кузнецов [и др.] ; под редакцией Ю. В. Кузнецова. — 2-е изд., перераб. и доп. — </w:t>
            </w:r>
            <w:proofErr w:type="gramStart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2F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595 с. — URL: </w:t>
            </w:r>
            <w:hyperlink r:id="rId162" w:history="1">
              <w:r w:rsidRPr="00232F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https://urait.ru/bcode/534603</w:t>
              </w:r>
            </w:hyperlink>
            <w:r w:rsidRPr="0023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B7" w:rsidRPr="00232FB7" w:rsidRDefault="00232FB7" w:rsidP="00232FB7">
            <w:pPr>
              <w:spacing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B7" w:rsidRPr="006B538E" w:rsidRDefault="00232FB7" w:rsidP="006B538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6DD" w:rsidRPr="00B91D71" w:rsidTr="00AD6BAE">
        <w:tc>
          <w:tcPr>
            <w:tcW w:w="3964" w:type="dxa"/>
          </w:tcPr>
          <w:p w:rsidR="00AC46DD" w:rsidRDefault="00AC46D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организаций </w:t>
            </w:r>
          </w:p>
          <w:p w:rsidR="00AC46DD" w:rsidRDefault="00AC46D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6DD" w:rsidRDefault="00AC46D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6DD" w:rsidRDefault="00AC46D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AC46DD" w:rsidRPr="00AC46DD" w:rsidRDefault="00AC46DD" w:rsidP="00AC46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6D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C46DD" w:rsidRPr="00AC46DD" w:rsidRDefault="00AC46DD" w:rsidP="00AC46DD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hyperlink r:id="rId163" w:history="1">
              <w:r w:rsidRPr="00AC46D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https://urait.ru/bcode/536763</w:t>
              </w:r>
            </w:hyperlink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DD" w:rsidRPr="00AC46DD" w:rsidRDefault="00AC46DD" w:rsidP="00AC46DD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URL: </w:t>
            </w:r>
            <w:hyperlink r:id="rId164" w:history="1">
              <w:r w:rsidRPr="00AC46D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https://urait.ru/bcode/535674</w:t>
              </w:r>
            </w:hyperlink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DD" w:rsidRPr="00AC46DD" w:rsidRDefault="00AC46DD" w:rsidP="00AC46DD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Тертышник, М. И.  Экономика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2-е изд., перераб. и доп. —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509 с. — URL: </w:t>
            </w:r>
            <w:hyperlink r:id="rId165" w:history="1">
              <w:r w:rsidRPr="00AC46D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https://urait.ru/bcode/541668</w:t>
              </w:r>
            </w:hyperlink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DD" w:rsidRPr="00AC46DD" w:rsidRDefault="00AC46DD" w:rsidP="00AC46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46DD" w:rsidRPr="00AC46DD" w:rsidRDefault="00AC46DD" w:rsidP="00AC46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6D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C46DD" w:rsidRPr="00AC46DD" w:rsidRDefault="00AC46DD" w:rsidP="00AC46DD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299 с. — URL: </w:t>
            </w:r>
            <w:hyperlink r:id="rId166" w:history="1">
              <w:r w:rsidRPr="00AC46D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https://urait.ru/bcode/537708</w:t>
              </w:r>
            </w:hyperlink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DD" w:rsidRPr="00AC46DD" w:rsidRDefault="00AC46DD" w:rsidP="00AC46DD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Дорман, В. Н.  Экономика организации. Ресурсы коммерческой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Дорман ; под научной редакцией Н. Р. Кельчевской. —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122 с. — URL: </w:t>
            </w:r>
            <w:hyperlink r:id="rId167" w:history="1">
              <w:r w:rsidRPr="00AC46D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https://urait.ru/bcode/540167</w:t>
              </w:r>
            </w:hyperlink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DD" w:rsidRPr="00AC46DD" w:rsidRDefault="00AC46DD" w:rsidP="00AC46DD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Мокий, М. С.  Экономика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фирмы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</w:t>
            </w:r>
            <w:proofErr w:type="gramStart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46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URL: </w:t>
            </w:r>
            <w:hyperlink r:id="rId168" w:history="1">
              <w:r w:rsidRPr="00AC46D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https://urait.ru/bcode/535657</w:t>
              </w:r>
            </w:hyperlink>
            <w:r w:rsidRPr="00AC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DD" w:rsidRDefault="00AC46DD" w:rsidP="00232F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DD" w:rsidRPr="00232FB7" w:rsidRDefault="00AC46DD" w:rsidP="00232FB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7996" w:rsidRPr="00B91D71" w:rsidTr="00AD6BAE">
        <w:tc>
          <w:tcPr>
            <w:tcW w:w="3964" w:type="dxa"/>
          </w:tcPr>
          <w:p w:rsidR="005B7996" w:rsidRDefault="005B799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  <w:p w:rsidR="005B7996" w:rsidRDefault="005B799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996" w:rsidRDefault="005B799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996" w:rsidRDefault="005B799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996" w:rsidRDefault="005B799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5B7996" w:rsidRPr="005B7996" w:rsidRDefault="005B7996" w:rsidP="005B7996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B7996" w:rsidRPr="005B7996" w:rsidRDefault="005B7996" w:rsidP="005B7996">
            <w:pPr>
              <w:numPr>
                <w:ilvl w:val="0"/>
                <w:numId w:val="9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Воронченко, Т. В.  Теория бухгалтерского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учета 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4-е изд., перераб. и доп. —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URL: </w:t>
            </w:r>
            <w:hyperlink r:id="rId169" w:history="1">
              <w:r w:rsidRPr="005B799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https://urait.ru/bcode/536579</w:t>
              </w:r>
            </w:hyperlink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996" w:rsidRPr="005B7996" w:rsidRDefault="005B7996" w:rsidP="005B7996">
            <w:pPr>
              <w:numPr>
                <w:ilvl w:val="0"/>
                <w:numId w:val="9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И. В.  Бухгалтерский учет и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415 с. — URL: </w:t>
            </w:r>
            <w:hyperlink r:id="rId170" w:history="1">
              <w:r w:rsidRPr="005B799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https://urait.ru/bcode/535774</w:t>
              </w:r>
            </w:hyperlink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996" w:rsidRPr="005B7996" w:rsidRDefault="005B7996" w:rsidP="005B7996">
            <w:pPr>
              <w:numPr>
                <w:ilvl w:val="0"/>
                <w:numId w:val="94"/>
              </w:num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Сигидов, Ю. И. Основы бухгалтерского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учета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Сигидов. — 2-е изд., перераб. и доп. —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491 с.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Pr="005B799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https://znanium.com/catalog/product/1851513</w:t>
              </w:r>
            </w:hyperlink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996" w:rsidRPr="005B7996" w:rsidRDefault="005B7996" w:rsidP="005B7996">
            <w:pPr>
              <w:numPr>
                <w:ilvl w:val="0"/>
                <w:numId w:val="9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Сигидов, Ю. И. Основы бухгалтерского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учета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Сигидов. —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— 377 с. —URL: </w:t>
            </w:r>
            <w:hyperlink r:id="rId172" w:history="1">
              <w:r w:rsidRPr="005B799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https://znanium.com/catalog/product/1851653</w:t>
              </w:r>
            </w:hyperlink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996" w:rsidRPr="005B7996" w:rsidRDefault="005B7996" w:rsidP="005B7996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7996" w:rsidRPr="005B7996" w:rsidRDefault="005B7996" w:rsidP="005B7996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B7996" w:rsidRPr="005B7996" w:rsidRDefault="005B7996" w:rsidP="005B7996">
            <w:pPr>
              <w:numPr>
                <w:ilvl w:val="0"/>
                <w:numId w:val="95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 М.  Бухгалтерский учет с основами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МСФО 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173" w:history="1">
              <w:r w:rsidRPr="005B799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https://urait.ru/bcode/535647</w:t>
              </w:r>
            </w:hyperlink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996" w:rsidRPr="005B7996" w:rsidRDefault="005B7996" w:rsidP="005B7996">
            <w:pPr>
              <w:numPr>
                <w:ilvl w:val="0"/>
                <w:numId w:val="95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Кизилов, А. Н. Основы бухгалтерского учета (основы теории, хозяйственные ситуации, тесты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А.Н. Кизилов. —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— 292 c. - URL: </w:t>
            </w:r>
            <w:hyperlink r:id="rId174" w:history="1">
              <w:r w:rsidRPr="005B799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https://znanium.com/catalog/product/1038907</w:t>
              </w:r>
            </w:hyperlink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996" w:rsidRPr="005B7996" w:rsidRDefault="005B7996" w:rsidP="005B7996">
            <w:pPr>
              <w:numPr>
                <w:ilvl w:val="0"/>
                <w:numId w:val="95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Кизилов, А. Н. Бухгалтерский (управленческий) учет. Основы теории. Практические задания.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Тесты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А.Н. Кизилов. —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282 с. - </w:t>
            </w:r>
            <w:proofErr w:type="gramStart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5B799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75" w:history="1">
              <w:r w:rsidRPr="005B799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https://znanium.com/catalog/product/2130250</w:t>
              </w:r>
            </w:hyperlink>
            <w:r w:rsidRPr="005B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996" w:rsidRPr="00AC46DD" w:rsidRDefault="005B7996" w:rsidP="00AC46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6A9A" w:rsidRPr="00B91D71" w:rsidTr="00AD6BAE">
        <w:tc>
          <w:tcPr>
            <w:tcW w:w="3964" w:type="dxa"/>
          </w:tcPr>
          <w:p w:rsidR="00116A9A" w:rsidRDefault="00116A9A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  <w:p w:rsidR="00116A9A" w:rsidRDefault="00116A9A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A9A" w:rsidRDefault="00116A9A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A9A" w:rsidRDefault="00116A9A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116A9A" w:rsidRPr="00116A9A" w:rsidRDefault="00116A9A" w:rsidP="00116A9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9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6A9A" w:rsidRPr="00116A9A" w:rsidRDefault="00116A9A" w:rsidP="00116A9A">
            <w:pPr>
              <w:numPr>
                <w:ilvl w:val="0"/>
                <w:numId w:val="96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619 с. — URL: </w:t>
            </w:r>
            <w:hyperlink r:id="rId176" w:history="1">
              <w:r w:rsidRPr="00116A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https://urait.ru/bcode/541950</w:t>
              </w:r>
            </w:hyperlink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9A" w:rsidRPr="00116A9A" w:rsidRDefault="00116A9A" w:rsidP="00116A9A">
            <w:pPr>
              <w:numPr>
                <w:ilvl w:val="0"/>
                <w:numId w:val="96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Дудин, М. Н. 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2-е изд. —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381 с. — URL: </w:t>
            </w:r>
            <w:hyperlink r:id="rId177" w:history="1">
              <w:r w:rsidRPr="00116A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https://urait.ru/bcode/535352</w:t>
              </w:r>
            </w:hyperlink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9A" w:rsidRPr="00116A9A" w:rsidRDefault="00116A9A" w:rsidP="00116A9A">
            <w:pPr>
              <w:numPr>
                <w:ilvl w:val="0"/>
                <w:numId w:val="96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 Н. 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564 с. — URL: </w:t>
            </w:r>
            <w:hyperlink r:id="rId178" w:history="1">
              <w:r w:rsidRPr="00116A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https://urait.ru/bcode/535978</w:t>
              </w:r>
            </w:hyperlink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9A" w:rsidRPr="00116A9A" w:rsidRDefault="00116A9A" w:rsidP="00116A9A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A9A" w:rsidRPr="00116A9A" w:rsidRDefault="00116A9A" w:rsidP="00116A9A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A9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6A9A" w:rsidRPr="00116A9A" w:rsidRDefault="00116A9A" w:rsidP="00116A9A">
            <w:pPr>
              <w:numPr>
                <w:ilvl w:val="0"/>
                <w:numId w:val="97"/>
              </w:num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И. И. Елисеевой. — 4-е изд., перераб. и доп. —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388 с. —URL: </w:t>
            </w:r>
            <w:hyperlink r:id="rId179" w:history="1">
              <w:r w:rsidRPr="00116A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https://urait.ru/bcode/535502</w:t>
              </w:r>
            </w:hyperlink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9A" w:rsidRPr="00116A9A" w:rsidRDefault="00116A9A" w:rsidP="00116A9A">
            <w:pPr>
              <w:numPr>
                <w:ilvl w:val="0"/>
                <w:numId w:val="9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Яковлев, В. Б.  Статистика. Расчеты в Microsoft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Excel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Б. Яковлев. — 2-е изд., испр. и доп. —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353 с. — URL: </w:t>
            </w:r>
            <w:hyperlink r:id="rId180" w:history="1">
              <w:r w:rsidRPr="00116A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https://urait.ru/bcode/514005</w:t>
              </w:r>
            </w:hyperlink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9A" w:rsidRPr="00116A9A" w:rsidRDefault="00116A9A" w:rsidP="00116A9A">
            <w:pPr>
              <w:numPr>
                <w:ilvl w:val="0"/>
                <w:numId w:val="9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Общая теория статистики.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Р. Ефимова, Е. В. Петрова, О. И. Ганченко, М. А. Михайлов ; под редакцией М. Р. Ефимовой. — 4-е изд., перераб. и доп. — 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355 с. </w:t>
            </w:r>
            <w:proofErr w:type="gramStart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116A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1" w:history="1">
              <w:r w:rsidRPr="00116A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https://urait.ru/bcode/535732</w:t>
              </w:r>
            </w:hyperlink>
            <w:r w:rsidRPr="0011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9A" w:rsidRPr="005B7996" w:rsidRDefault="00116A9A" w:rsidP="005B7996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6B3C" w:rsidRPr="00B91D71" w:rsidTr="00AD6BAE">
        <w:tc>
          <w:tcPr>
            <w:tcW w:w="3964" w:type="dxa"/>
          </w:tcPr>
          <w:p w:rsidR="003D6B3C" w:rsidRDefault="003D6B3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экономического анализа</w:t>
            </w:r>
          </w:p>
          <w:p w:rsidR="003D6B3C" w:rsidRDefault="003D6B3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B3C" w:rsidRDefault="003D6B3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B3C" w:rsidRDefault="003D6B3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3D6B3C" w:rsidRPr="003D6B3C" w:rsidRDefault="003D6B3C" w:rsidP="003D6B3C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B3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D6B3C" w:rsidRPr="003D6B3C" w:rsidRDefault="003D6B3C" w:rsidP="003D6B3C">
            <w:pPr>
              <w:numPr>
                <w:ilvl w:val="0"/>
                <w:numId w:val="9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Мельник, М. В.  Теория экономического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182" w:history="1">
              <w:r w:rsidRPr="003D6B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https://urait.ru/bcode/535979</w:t>
              </w:r>
            </w:hyperlink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3C" w:rsidRPr="003D6B3C" w:rsidRDefault="003D6B3C" w:rsidP="003D6B3C">
            <w:pPr>
              <w:numPr>
                <w:ilvl w:val="0"/>
                <w:numId w:val="9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Теория экономического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Шадрина, К. В. Голубничий. — 4-е изд., перераб. и доп. —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URL: </w:t>
            </w:r>
            <w:hyperlink r:id="rId183" w:history="1">
              <w:r w:rsidRPr="003D6B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https://urait.ru/bcode/538457</w:t>
              </w:r>
            </w:hyperlink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3C" w:rsidRPr="003D6B3C" w:rsidRDefault="003D6B3C" w:rsidP="003D6B3C">
            <w:pPr>
              <w:numPr>
                <w:ilvl w:val="0"/>
                <w:numId w:val="9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8-е изд., перераб. и доп. —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631 с. — URL: </w:t>
            </w:r>
            <w:hyperlink r:id="rId184" w:history="1">
              <w:r w:rsidRPr="003D6B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https://urait.ru/bcode/544760</w:t>
              </w:r>
            </w:hyperlink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3C" w:rsidRPr="003D6B3C" w:rsidRDefault="003D6B3C" w:rsidP="003D6B3C">
            <w:pPr>
              <w:spacing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3C" w:rsidRPr="003D6B3C" w:rsidRDefault="003D6B3C" w:rsidP="003D6B3C">
            <w:pPr>
              <w:spacing w:line="240" w:lineRule="atLeast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B3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D6B3C" w:rsidRPr="003D6B3C" w:rsidRDefault="003D6B3C" w:rsidP="003D6B3C">
            <w:pPr>
              <w:numPr>
                <w:ilvl w:val="0"/>
                <w:numId w:val="9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Экономический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Шадрина, К. В. Голубничий. — 4-е изд., перераб. и доп. —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463 с. — URL: </w:t>
            </w:r>
            <w:hyperlink r:id="rId185" w:history="1">
              <w:r w:rsidRPr="003D6B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https://urait.ru/bcode/535973</w:t>
              </w:r>
            </w:hyperlink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3C" w:rsidRPr="003D6B3C" w:rsidRDefault="003D6B3C" w:rsidP="003D6B3C">
            <w:pPr>
              <w:numPr>
                <w:ilvl w:val="0"/>
                <w:numId w:val="9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Экономический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Е. Румянцева. — 2-е изд., перераб. и доп. —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533 с. — URL: </w:t>
            </w:r>
            <w:hyperlink r:id="rId186" w:history="1">
              <w:r w:rsidRPr="003D6B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https://urait.ru/bcode/536649</w:t>
              </w:r>
            </w:hyperlink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3C" w:rsidRPr="003D6B3C" w:rsidRDefault="003D6B3C" w:rsidP="003D6B3C">
            <w:pPr>
              <w:numPr>
                <w:ilvl w:val="0"/>
                <w:numId w:val="99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Толпегина, О. А.  Комплексный экономический анализ хозяйственной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5-е изд., перераб. и доп. — </w:t>
            </w:r>
            <w:proofErr w:type="gramStart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6B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629 с. — URL: </w:t>
            </w:r>
            <w:hyperlink r:id="rId187" w:history="1">
              <w:r w:rsidRPr="003D6B3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https://urait.ru/bcode/535065</w:t>
              </w:r>
            </w:hyperlink>
            <w:r w:rsidRPr="003D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3C" w:rsidRPr="00116A9A" w:rsidRDefault="003D6B3C" w:rsidP="00116A9A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6B3C" w:rsidRPr="00B91D71" w:rsidTr="00AD6BAE">
        <w:tc>
          <w:tcPr>
            <w:tcW w:w="3964" w:type="dxa"/>
          </w:tcPr>
          <w:p w:rsidR="003D6B3C" w:rsidRDefault="003D6B3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  <w:p w:rsidR="003D6B3C" w:rsidRDefault="003D6B3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B3C" w:rsidRDefault="003D6B3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B3C" w:rsidRDefault="003D6B3C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706C35" w:rsidRPr="00706C35" w:rsidRDefault="00706C35" w:rsidP="00706C3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6C35" w:rsidRPr="00706C35" w:rsidRDefault="00706C35" w:rsidP="00706C35">
            <w:pPr>
              <w:numPr>
                <w:ilvl w:val="0"/>
                <w:numId w:val="10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 Методы оптимальных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201 с. — URL: </w:t>
            </w:r>
            <w:hyperlink r:id="rId188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https://urait.ru/bcode/540061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numPr>
                <w:ilvl w:val="0"/>
                <w:numId w:val="10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URL: </w:t>
            </w:r>
            <w:hyperlink r:id="rId189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https://urait.ru/bcode/536292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numPr>
                <w:ilvl w:val="0"/>
                <w:numId w:val="10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алгоритмы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0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https://urait.ru/bcode/539155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6C35" w:rsidRPr="00706C35" w:rsidRDefault="00706C35" w:rsidP="00706C3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6C35" w:rsidRPr="00706C35" w:rsidRDefault="00706C35" w:rsidP="00706C35">
            <w:pPr>
              <w:numPr>
                <w:ilvl w:val="0"/>
                <w:numId w:val="10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Гончаров, В. А.  Методы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191 с. — URL: </w:t>
            </w:r>
            <w:hyperlink r:id="rId191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https://urait.ru/bcode/534423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numPr>
                <w:ilvl w:val="0"/>
                <w:numId w:val="10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Токарев, В. В.  Методы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440 с. — URL: </w:t>
            </w:r>
            <w:hyperlink r:id="rId192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https://urait.ru/bcode/539567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numPr>
                <w:ilvl w:val="0"/>
                <w:numId w:val="10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А. Г.  Методы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3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https://urait.ru/bcode/507818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3C" w:rsidRPr="00706C35" w:rsidRDefault="003D6B3C" w:rsidP="003D6B3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35" w:rsidRPr="00B91D71" w:rsidTr="00AD6BAE">
        <w:tc>
          <w:tcPr>
            <w:tcW w:w="3964" w:type="dxa"/>
          </w:tcPr>
          <w:p w:rsidR="00706C35" w:rsidRDefault="00706C35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  <w:p w:rsidR="00706C35" w:rsidRDefault="00706C35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35" w:rsidRDefault="00706C35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35" w:rsidRDefault="00706C35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706C35" w:rsidRPr="00706C35" w:rsidRDefault="00706C35" w:rsidP="00706C3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6C35" w:rsidRPr="00706C35" w:rsidRDefault="00706C35" w:rsidP="00706C35">
            <w:pPr>
              <w:numPr>
                <w:ilvl w:val="0"/>
                <w:numId w:val="10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Демидова, О. А. 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URL: </w:t>
            </w:r>
            <w:hyperlink r:id="rId194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https://urait.ru/bcode/536210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numPr>
                <w:ilvl w:val="0"/>
                <w:numId w:val="10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Галочкин, В. Т. 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293 с. — URL: </w:t>
            </w:r>
            <w:hyperlink r:id="rId195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https://urait.ru/bcode/537080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numPr>
                <w:ilvl w:val="0"/>
                <w:numId w:val="10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URL: </w:t>
            </w:r>
            <w:hyperlink r:id="rId196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https://urait.ru/bcode/535449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6C35" w:rsidRPr="00706C35" w:rsidRDefault="00706C35" w:rsidP="00706C3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6C35" w:rsidRPr="00706C35" w:rsidRDefault="00706C35" w:rsidP="00706C35">
            <w:pPr>
              <w:numPr>
                <w:ilvl w:val="0"/>
                <w:numId w:val="105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URL: </w:t>
            </w:r>
            <w:hyperlink r:id="rId197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https://urait.ru/bcode/536281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numPr>
                <w:ilvl w:val="0"/>
                <w:numId w:val="105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308 с. — URL: </w:t>
            </w:r>
            <w:hyperlink r:id="rId198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https://urait.ru/bcode/535528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numPr>
                <w:ilvl w:val="0"/>
                <w:numId w:val="105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180 с. — URL: </w:t>
            </w:r>
            <w:hyperlink r:id="rId199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https://urait.ru/bcode/537389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6C35" w:rsidRPr="00B91D71" w:rsidTr="00AD6BAE">
        <w:tc>
          <w:tcPr>
            <w:tcW w:w="3964" w:type="dxa"/>
          </w:tcPr>
          <w:p w:rsidR="00706C35" w:rsidRDefault="00706C35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  <w:p w:rsidR="00706C35" w:rsidRDefault="00706C35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35" w:rsidRDefault="00706C35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35" w:rsidRDefault="00706C35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706C35" w:rsidRDefault="00706C35" w:rsidP="00706C35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6C35" w:rsidRPr="00706C35" w:rsidRDefault="00706C35" w:rsidP="00706C35">
            <w:pPr>
              <w:pStyle w:val="a5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URL: </w:t>
            </w:r>
            <w:hyperlink r:id="rId200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https://urait.ru/bcode/535627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pStyle w:val="a5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350 с. — URL: </w:t>
            </w:r>
            <w:hyperlink r:id="rId201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https://urait.ru/bcode/541552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pStyle w:val="a5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 URL: </w:t>
            </w:r>
            <w:hyperlink r:id="rId202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https://urait.ru/bcode/539931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35" w:rsidRPr="00706C35" w:rsidRDefault="00706C35" w:rsidP="00706C35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6C35" w:rsidRDefault="00706C35" w:rsidP="00706C35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706C35" w:rsidRPr="00706C35" w:rsidRDefault="00706C35" w:rsidP="00706C35">
            <w:pPr>
              <w:pStyle w:val="a5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127 с. — URL: </w:t>
            </w:r>
            <w:hyperlink r:id="rId203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https://urait.ru/bcode/540198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pStyle w:val="a5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3-е изд., перераб. и доп.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338 с. — URL: </w:t>
            </w:r>
            <w:hyperlink r:id="rId204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https://urait.ru/bcode/537209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pStyle w:val="a5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140 с. — URL: </w:t>
            </w:r>
            <w:hyperlink r:id="rId205" w:history="1">
              <w:r w:rsidRPr="00706C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https://urait.ru/bcode/544009</w:t>
              </w:r>
            </w:hyperlink>
            <w:r w:rsidRPr="0070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C35" w:rsidRPr="00706C35" w:rsidRDefault="00706C35" w:rsidP="00706C35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35" w:rsidRPr="00706C35" w:rsidRDefault="00706C35" w:rsidP="00706C3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CD" w:rsidRPr="00B91D71" w:rsidTr="00AD6BAE">
        <w:tc>
          <w:tcPr>
            <w:tcW w:w="3964" w:type="dxa"/>
          </w:tcPr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Проектный менеджмент </w:t>
            </w: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D047CD" w:rsidRPr="00295AFB" w:rsidRDefault="00D047CD" w:rsidP="00D047C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4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URL: </w:t>
            </w:r>
            <w:hyperlink r:id="rId20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4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20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4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URL: </w:t>
            </w:r>
            <w:hyperlink r:id="rId20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047CD" w:rsidRPr="00295AFB" w:rsidRDefault="00D047CD" w:rsidP="00D047C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4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8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470D89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470D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</w:t>
            </w:r>
            <w:proofErr w:type="gramStart"/>
            <w:r w:rsidRPr="00470D8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70D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D89">
              <w:rPr>
                <w:rFonts w:ascii="Times New Roman" w:hAnsi="Times New Roman" w:cs="Times New Roman"/>
                <w:sz w:val="24"/>
                <w:szCs w:val="24"/>
              </w:rPr>
              <w:t xml:space="preserve">. — 223 с. — URL: </w:t>
            </w:r>
            <w:hyperlink r:id="rId20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4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URL: </w:t>
            </w:r>
            <w:hyperlink r:id="rId21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https://urait.ru/bcode/544630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4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21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Pr="00D047CD" w:rsidRDefault="00D047CD" w:rsidP="00706C3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CD" w:rsidRPr="00B91D71" w:rsidTr="00AD6BAE">
        <w:tc>
          <w:tcPr>
            <w:tcW w:w="3964" w:type="dxa"/>
          </w:tcPr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D047CD" w:rsidRPr="00295AFB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310 с. 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 URL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1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https://urait.ru/bcode/538593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513 с. —URL: </w:t>
            </w:r>
            <w:hyperlink r:id="rId21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https://urait.ru/bcode/539672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Стружкин, Н. П.  Базы данных: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477 с. — URL: </w:t>
            </w:r>
            <w:hyperlink r:id="rId21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https://urait.ru/bcode/536006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047CD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7CD" w:rsidRPr="00295AFB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047CD" w:rsidRDefault="00D047CD" w:rsidP="00D047CD">
            <w:pPr>
              <w:numPr>
                <w:ilvl w:val="0"/>
                <w:numId w:val="10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Миркин, Б. Г.  Базовые методы анализа </w:t>
            </w:r>
            <w:proofErr w:type="gramStart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вузов / Б. Г. Миркин. — 2-е изд., перераб. и доп. — </w:t>
            </w:r>
            <w:proofErr w:type="gramStart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— 303 с. —URL: </w:t>
            </w:r>
            <w:hyperlink r:id="rId215" w:history="1">
              <w:r w:rsidRPr="0008630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https://urait.ru/bcode/551786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047CD" w:rsidRDefault="00D047CD" w:rsidP="00D047CD">
            <w:pPr>
              <w:numPr>
                <w:ilvl w:val="0"/>
                <w:numId w:val="10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proofErr w:type="gramStart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 — 490 с. </w:t>
            </w:r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URL: </w:t>
            </w:r>
            <w:hyperlink r:id="rId216" w:history="1">
              <w:r w:rsidRPr="0008630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https://urait.ru/bcode/536007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047CD" w:rsidRDefault="00D047CD" w:rsidP="00D047CD">
            <w:pPr>
              <w:numPr>
                <w:ilvl w:val="0"/>
                <w:numId w:val="10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— 121 с. — URL: </w:t>
            </w:r>
            <w:hyperlink r:id="rId217" w:history="1">
              <w:r w:rsidRPr="0008630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https://urait.ru/bcode/539330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047CD" w:rsidRDefault="00D047CD" w:rsidP="00D047CD">
            <w:pPr>
              <w:numPr>
                <w:ilvl w:val="0"/>
                <w:numId w:val="10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 :</w:t>
            </w:r>
            <w:proofErr w:type="gramEnd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. — 386 с. —URL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18" w:history="1">
              <w:r w:rsidRPr="0008630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https://urait.ru/bcode/536281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047CD" w:rsidRPr="00D047CD" w:rsidRDefault="00D047CD" w:rsidP="00D047C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CD" w:rsidRPr="00B91D71" w:rsidTr="00AD6BAE">
        <w:tc>
          <w:tcPr>
            <w:tcW w:w="3964" w:type="dxa"/>
          </w:tcPr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D047CD" w:rsidRPr="00295AFB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Савинова, С. Ю.  Лидерство в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280 с. — URL: </w:t>
            </w:r>
            <w:hyperlink r:id="rId21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Лидерство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22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Pr="00D07202" w:rsidRDefault="00D047CD" w:rsidP="00D047C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 В. 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Лидерство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429 с. — URL: </w:t>
            </w:r>
            <w:hyperlink r:id="rId22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Pr="00D07202" w:rsidRDefault="00D047CD" w:rsidP="00D047C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7CD" w:rsidRPr="00295AFB" w:rsidRDefault="00D047CD" w:rsidP="00D047CD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361 с. — URL: </w:t>
            </w:r>
            <w:hyperlink r:id="rId22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https://urait.ru/bcode/536470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159 с. — URL: </w:t>
            </w:r>
            <w:hyperlink r:id="rId22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https://urait.ru/bcode/541137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311 с. — URL: </w:t>
            </w:r>
            <w:hyperlink r:id="rId22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https://urait.ru/bcode/536045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047CD" w:rsidRPr="00D047CD" w:rsidRDefault="00D047CD" w:rsidP="00D0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CD" w:rsidRPr="00B91D71" w:rsidTr="00AD6BAE">
        <w:tc>
          <w:tcPr>
            <w:tcW w:w="3964" w:type="dxa"/>
          </w:tcPr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D047CD" w:rsidRPr="00295AFB" w:rsidRDefault="00D047CD" w:rsidP="00D047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URL: </w:t>
            </w:r>
            <w:hyperlink r:id="rId22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 в отраслях и сферах </w:t>
            </w: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. — 396 с. — URL: </w:t>
            </w:r>
            <w:hyperlink r:id="rId22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Pr="00F058E4" w:rsidRDefault="00D047CD" w:rsidP="00D047C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</w:t>
            </w:r>
            <w:proofErr w:type="gramStart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Карпова. — </w:t>
            </w:r>
            <w:proofErr w:type="gramStart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</w:t>
            </w:r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— 383 с. — URL: </w:t>
            </w:r>
            <w:hyperlink r:id="rId22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7CD" w:rsidRPr="00295AFB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</w:t>
            </w:r>
            <w:proofErr w:type="gramStart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</w:t>
            </w:r>
            <w:proofErr w:type="gramStart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277 с. </w:t>
            </w:r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2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</w:t>
            </w: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— 431 с. — URL: </w:t>
            </w:r>
            <w:hyperlink r:id="rId22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Pr="009F4EE6" w:rsidRDefault="00D047CD" w:rsidP="00D047C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Маркетинг-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. — 379 с. — URL: </w:t>
            </w:r>
            <w:hyperlink r:id="rId23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Pr="00D047CD" w:rsidRDefault="00D047CD" w:rsidP="00D0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CD" w:rsidRPr="00B91D71" w:rsidTr="00AD6BAE">
        <w:tc>
          <w:tcPr>
            <w:tcW w:w="3964" w:type="dxa"/>
          </w:tcPr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CD" w:rsidRDefault="00D047C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D047CD" w:rsidRPr="00295AFB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6F38D5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6F38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. — 375 с. — URL: </w:t>
            </w:r>
            <w:hyperlink r:id="rId231" w:history="1">
              <w:proofErr w:type="gramStart"/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https://urait.ru/bcode/540772</w:t>
              </w:r>
            </w:hyperlink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047CD" w:rsidRDefault="00D047CD" w:rsidP="00D047C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. — 324 с. — URL: </w:t>
            </w:r>
            <w:hyperlink r:id="rId23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Чекмарев, А. В.  Управление цифровыми проектами и </w:t>
            </w:r>
            <w:proofErr w:type="gramStart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процессами :</w:t>
            </w:r>
            <w:proofErr w:type="gramEnd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А. В. Чекмарев. — 2-е изд., перераб. и доп. — </w:t>
            </w:r>
            <w:proofErr w:type="gramStart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. — 424 с. — URL: </w:t>
            </w:r>
            <w:hyperlink r:id="rId23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7CD" w:rsidRPr="00295AFB" w:rsidRDefault="00D047CD" w:rsidP="00D0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047CD" w:rsidRDefault="00D047CD" w:rsidP="00D047C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приложений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34" w:history="1">
              <w:r w:rsidRPr="003D4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https://urait.ru/bcode/537272</w:t>
              </w:r>
            </w:hyperlink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маркетинге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. — 367 с. — URL: </w:t>
            </w:r>
            <w:hyperlink r:id="rId23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Default="00D047CD" w:rsidP="00D047C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. — 178 с. — URL: </w:t>
            </w:r>
            <w:hyperlink r:id="rId23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CD" w:rsidRPr="00D047CD" w:rsidRDefault="00D047CD" w:rsidP="00D0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C7" w:rsidRPr="00B91D71" w:rsidTr="00AD6BAE">
        <w:tc>
          <w:tcPr>
            <w:tcW w:w="3964" w:type="dxa"/>
          </w:tcPr>
          <w:p w:rsidR="00F43AC7" w:rsidRDefault="00F43AC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Бизнес-коммуникации </w:t>
            </w:r>
          </w:p>
          <w:p w:rsidR="00F43AC7" w:rsidRDefault="00F43AC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AC7" w:rsidRDefault="00F43AC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AC7" w:rsidRDefault="00F43AC7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B7447A" w:rsidRPr="00295AFB" w:rsidRDefault="00B7447A" w:rsidP="00B744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B7447A" w:rsidRDefault="00B7447A" w:rsidP="00B7447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Спивак, В. А.  Деловые коммуникации. Теория и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. — 460 с. — URL: </w:t>
            </w:r>
            <w:hyperlink r:id="rId23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7A" w:rsidRDefault="00B7447A" w:rsidP="00B7447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3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7A" w:rsidRDefault="00B7447A" w:rsidP="00B7447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. — 319 с. 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7A" w:rsidRDefault="00B7447A" w:rsidP="00B744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447A" w:rsidRPr="00295AFB" w:rsidRDefault="00B7447A" w:rsidP="00B7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47A" w:rsidRDefault="00B7447A" w:rsidP="00B7447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. — 466 с. — URL: </w:t>
            </w:r>
            <w:hyperlink r:id="rId24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7A" w:rsidRDefault="00B7447A" w:rsidP="00B7447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Дзялошинский, М. А. Пильгун. —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. — 433 с. 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7A" w:rsidRDefault="00B7447A" w:rsidP="00B7447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 Ю.  Деловое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общение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. — 247 с. — URL: </w:t>
            </w:r>
            <w:hyperlink r:id="rId24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C7" w:rsidRPr="00B7447A" w:rsidRDefault="00F43AC7" w:rsidP="00D0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16" w:rsidRPr="00B91D71" w:rsidTr="00AD6BAE">
        <w:tc>
          <w:tcPr>
            <w:tcW w:w="3964" w:type="dxa"/>
          </w:tcPr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Общая физическая подготовка </w:t>
            </w: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F26416" w:rsidRPr="000447C6" w:rsidRDefault="00F26416" w:rsidP="00F264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6416" w:rsidRPr="000447C6" w:rsidRDefault="00F26416" w:rsidP="00F26416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129 с. — (Высшее образование). — URL: </w:t>
            </w:r>
            <w:hyperlink r:id="rId243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https://urait.ru/bcode/532422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Pr="000447C6" w:rsidRDefault="00F26416" w:rsidP="00F26416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232 с. — (Высшее образование). — URL: </w:t>
            </w:r>
            <w:hyperlink r:id="rId244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Pr="000447C6" w:rsidRDefault="00F26416" w:rsidP="00F26416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142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45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https://urait.ru/bcode/512258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Default="00F26416" w:rsidP="00F264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26416" w:rsidRPr="000447C6" w:rsidRDefault="00F26416" w:rsidP="00F264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26416" w:rsidRDefault="00F26416" w:rsidP="00F26416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 </w:t>
            </w:r>
            <w:hyperlink r:id="rId246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Pr="000447C6" w:rsidRDefault="00F26416" w:rsidP="00F26416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47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Default="00F26416" w:rsidP="00F26416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Филиппов, С. С.  Менеджмент физической культуры и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6-е изд., перераб.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255 с. — (Высшее образование). — URL: </w:t>
            </w:r>
            <w:hyperlink r:id="rId248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https://urait.ru/bcode/533551</w:t>
              </w:r>
            </w:hyperlink>
          </w:p>
          <w:p w:rsidR="00F26416" w:rsidRPr="00F26416" w:rsidRDefault="00F26416" w:rsidP="00B7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16" w:rsidRPr="00B91D71" w:rsidTr="00AD6BAE">
        <w:tc>
          <w:tcPr>
            <w:tcW w:w="3964" w:type="dxa"/>
          </w:tcPr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Фитнес-аэробика</w:t>
            </w: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F26416" w:rsidRPr="000447C6" w:rsidRDefault="00F26416" w:rsidP="00F2641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26416" w:rsidRDefault="00F26416" w:rsidP="00F2641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Аэробика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(Высшее образование). — URL: </w:t>
            </w:r>
            <w:hyperlink r:id="rId249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Default="00F26416" w:rsidP="00F2641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0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Pr="00934038" w:rsidRDefault="00F26416" w:rsidP="00F2641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Default="00F26416" w:rsidP="00F2641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26416" w:rsidRPr="00934038" w:rsidRDefault="00F26416" w:rsidP="00F2641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26416" w:rsidRDefault="00F26416" w:rsidP="00F264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2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Pr="00F61B1B" w:rsidRDefault="00F26416" w:rsidP="00F264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3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Pr="00F61B1B" w:rsidRDefault="00F26416" w:rsidP="00F264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B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 (Высшее образование). — URL: </w:t>
            </w:r>
            <w:hyperlink r:id="rId254" w:history="1">
              <w:r w:rsidRPr="00F61B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F26416" w:rsidRPr="00F26416" w:rsidRDefault="00F26416" w:rsidP="00F26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416" w:rsidRPr="00B91D71" w:rsidTr="00AD6BAE">
        <w:tc>
          <w:tcPr>
            <w:tcW w:w="3964" w:type="dxa"/>
          </w:tcPr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Атлетическая гимнастика  </w:t>
            </w: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416" w:rsidRDefault="00F26416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F26416" w:rsidRPr="00F66CE3" w:rsidRDefault="00F26416" w:rsidP="00F264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26416" w:rsidRPr="00F66CE3" w:rsidRDefault="00F26416" w:rsidP="00F26416">
            <w:pPr>
              <w:numPr>
                <w:ilvl w:val="0"/>
                <w:numId w:val="115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179 с. — (Высшее образование). — URL: </w:t>
            </w:r>
            <w:hyperlink r:id="rId255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https://urait.ru/bcode/517832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26416" w:rsidRPr="00F66CE3" w:rsidRDefault="00F26416" w:rsidP="00F26416">
            <w:pPr>
              <w:numPr>
                <w:ilvl w:val="0"/>
                <w:numId w:val="115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256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https://urait.ru/bcode/516325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Pr="00F66CE3" w:rsidRDefault="00F26416" w:rsidP="00F26416">
            <w:pPr>
              <w:numPr>
                <w:ilvl w:val="0"/>
                <w:numId w:val="115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176 с. — (Высшее образование). — URL: </w:t>
            </w:r>
            <w:hyperlink r:id="rId257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https://urait.ru/bcode/530929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Default="00F26416" w:rsidP="00F264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26416" w:rsidRPr="00F66CE3" w:rsidRDefault="00F26416" w:rsidP="00F264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6416" w:rsidRPr="00F66CE3" w:rsidRDefault="00F26416" w:rsidP="00F26416">
            <w:pPr>
              <w:numPr>
                <w:ilvl w:val="0"/>
                <w:numId w:val="116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(Высшее образование). — URL: </w:t>
            </w:r>
            <w:hyperlink r:id="rId258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https://urait.ru/bcode/520227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26416" w:rsidRDefault="00F26416" w:rsidP="00F26416">
            <w:pPr>
              <w:numPr>
                <w:ilvl w:val="0"/>
                <w:numId w:val="116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гимнастике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242 с. — (Высшее образование). — URL: </w:t>
            </w:r>
            <w:hyperlink r:id="rId259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https://urait.ru/bcode/514700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416" w:rsidRPr="00F66CE3" w:rsidRDefault="00F26416" w:rsidP="00F26416">
            <w:pPr>
              <w:numPr>
                <w:ilvl w:val="0"/>
                <w:numId w:val="116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227 с. — (Высшее образование). — URL: </w:t>
            </w:r>
            <w:hyperlink r:id="rId260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https://urait.ru/bcode/518911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26416" w:rsidRPr="00F26416" w:rsidRDefault="00F26416" w:rsidP="00F26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1E7B" w:rsidRPr="00B91D71" w:rsidTr="00AD6BAE">
        <w:tc>
          <w:tcPr>
            <w:tcW w:w="3964" w:type="dxa"/>
          </w:tcPr>
          <w:p w:rsidR="00971E7B" w:rsidRDefault="00E9228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  <w:p w:rsidR="00971E7B" w:rsidRDefault="00971E7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E7B" w:rsidRDefault="00971E7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E7B" w:rsidRDefault="00971E7B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E9228B" w:rsidRPr="00902FC6" w:rsidRDefault="00E9228B" w:rsidP="00E92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228B" w:rsidRPr="00902FC6" w:rsidRDefault="00E9228B" w:rsidP="00E9228B">
            <w:pPr>
              <w:numPr>
                <w:ilvl w:val="0"/>
                <w:numId w:val="117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261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https://urait.ru/bcode/516455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228B" w:rsidRPr="00902FC6" w:rsidRDefault="00E9228B" w:rsidP="00E9228B">
            <w:pPr>
              <w:numPr>
                <w:ilvl w:val="0"/>
                <w:numId w:val="117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401 с. — (Высшее образование). — URL: </w:t>
            </w:r>
            <w:hyperlink r:id="rId262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https://urait.ru/bcode/516453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228B" w:rsidRPr="00902FC6" w:rsidRDefault="00E9228B" w:rsidP="00E9228B">
            <w:pPr>
              <w:numPr>
                <w:ilvl w:val="0"/>
                <w:numId w:val="11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304 с. — (Высшее образование). 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63" w:history="1">
              <w:r w:rsidRPr="00902F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https://urait.ru/bcode/516454</w:t>
              </w:r>
            </w:hyperlink>
            <w:r w:rsidRPr="0090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28B" w:rsidRDefault="00E9228B" w:rsidP="00E92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228B" w:rsidRPr="00902FC6" w:rsidRDefault="00E9228B" w:rsidP="00E92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228B" w:rsidRPr="00902FC6" w:rsidRDefault="00E9228B" w:rsidP="00E9228B">
            <w:pPr>
              <w:numPr>
                <w:ilvl w:val="0"/>
                <w:numId w:val="118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 </w:t>
            </w:r>
            <w:hyperlink r:id="rId264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228B" w:rsidRPr="00902FC6" w:rsidRDefault="00E9228B" w:rsidP="00E9228B">
            <w:pPr>
              <w:numPr>
                <w:ilvl w:val="0"/>
                <w:numId w:val="118"/>
              </w:num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450 с. — (Высшее образование). — URL: </w:t>
            </w:r>
            <w:hyperlink r:id="rId265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https://urait.ru/bcode/511117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228B" w:rsidRDefault="00E9228B" w:rsidP="00E9228B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424 с. — (Высшее образование). — URL: </w:t>
            </w:r>
            <w:hyperlink r:id="rId266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https://urait.ru/bcode/510794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228B" w:rsidRDefault="00E9228B" w:rsidP="00E9228B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1E7B" w:rsidRPr="00E9228B" w:rsidRDefault="00971E7B" w:rsidP="00F264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0F3" w:rsidRPr="00B91D71" w:rsidTr="00AD6BAE">
        <w:tc>
          <w:tcPr>
            <w:tcW w:w="3964" w:type="dxa"/>
          </w:tcPr>
          <w:p w:rsidR="00B510F3" w:rsidRDefault="00B510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Внешнеторговые операции и контракт </w:t>
            </w:r>
          </w:p>
          <w:p w:rsidR="00B510F3" w:rsidRDefault="00B510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0F3" w:rsidRDefault="00B510F3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0" w:type="dxa"/>
          </w:tcPr>
          <w:p w:rsidR="007D2EF9" w:rsidRPr="00B91D71" w:rsidRDefault="007D2EF9" w:rsidP="007D2E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100F8" w:rsidRDefault="007D2EF9" w:rsidP="007D2EF9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7D2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7D2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7D2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 w:rsid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7D2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267" w:history="1">
              <w:r w:rsidRPr="003E1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</w:t>
              </w:r>
              <w:r w:rsidR="006100F8" w:rsidRPr="003E1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6100F8" w:rsidRDefault="006100F8" w:rsidP="006100F8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Сенотрусова, С. В.  Внешнеэкономическая деятельность </w:t>
            </w:r>
            <w:proofErr w:type="gramStart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</w:t>
            </w:r>
            <w:proofErr w:type="gramStart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198 с. — </w:t>
            </w:r>
            <w:hyperlink r:id="rId268" w:history="1">
              <w:r w:rsidRPr="003E1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https://urait.ru/bcode/544398.</w:t>
              </w:r>
            </w:hyperlink>
          </w:p>
          <w:p w:rsidR="006100F8" w:rsidRDefault="006100F8" w:rsidP="006100F8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</w:t>
            </w:r>
            <w:proofErr w:type="gramStart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456 с. — </w:t>
            </w:r>
            <w:hyperlink r:id="rId269" w:history="1">
              <w:r w:rsidRPr="003E1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https://urait.ru/bcode/508942.</w:t>
              </w:r>
            </w:hyperlink>
          </w:p>
          <w:p w:rsidR="007D2EF9" w:rsidRDefault="007D2EF9" w:rsidP="007D2E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D2EF9" w:rsidRPr="00B91D71" w:rsidRDefault="007D2EF9" w:rsidP="007D2E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100F8" w:rsidRDefault="006100F8" w:rsidP="006100F8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Сладкова, А. А.  Товарная номенклатура внешнеэкономической </w:t>
            </w:r>
            <w:proofErr w:type="gramStart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Сладкова. — 2-е изд., перераб. и доп. — </w:t>
            </w:r>
            <w:proofErr w:type="gramStart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172 с. — </w:t>
            </w:r>
            <w:hyperlink r:id="rId270" w:history="1">
              <w:r w:rsidRPr="003E1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https://urait.ru/bcode/543953.</w:t>
              </w:r>
            </w:hyperlink>
          </w:p>
          <w:p w:rsidR="006100F8" w:rsidRDefault="006100F8" w:rsidP="006100F8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Новикова, С. А.  Таможенное дело и таможенное регулирование в </w:t>
            </w:r>
            <w:proofErr w:type="gramStart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ЕАЭС :</w:t>
            </w:r>
            <w:proofErr w:type="gramEnd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3-е изд., перераб. и доп. — </w:t>
            </w:r>
            <w:proofErr w:type="gramStart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1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380 с. — </w:t>
            </w:r>
            <w:hyperlink r:id="rId271" w:history="1">
              <w:r w:rsidRPr="003E1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https://urait.ru/bcode/539560.</w:t>
              </w:r>
            </w:hyperlink>
          </w:p>
          <w:p w:rsidR="001C5526" w:rsidRDefault="001C5526" w:rsidP="001C552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</w:t>
            </w:r>
            <w:proofErr w:type="gramStart"/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услугами :</w:t>
            </w:r>
            <w:proofErr w:type="gramEnd"/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720 с. — </w:t>
            </w:r>
            <w:hyperlink r:id="rId272" w:history="1">
              <w:r w:rsidRPr="003E1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https://urait.ru/bcode/543864.</w:t>
              </w:r>
            </w:hyperlink>
          </w:p>
          <w:p w:rsidR="001C5526" w:rsidRDefault="001C5526" w:rsidP="001C552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Глориозов, А. Г.  Внешнеторговое финансирование и гарантийный </w:t>
            </w:r>
            <w:proofErr w:type="gramStart"/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</w:t>
            </w:r>
            <w:proofErr w:type="gramStart"/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C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905 с. — </w:t>
            </w:r>
            <w:hyperlink r:id="rId273" w:history="1">
              <w:r w:rsidRPr="003E1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https://urait.ru/bcode/535424.</w:t>
              </w:r>
            </w:hyperlink>
          </w:p>
          <w:p w:rsidR="007D2EF9" w:rsidRPr="00902FC6" w:rsidRDefault="007D2EF9" w:rsidP="001C5526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906"/>
        <w:gridCol w:w="11682"/>
      </w:tblGrid>
      <w:tr w:rsidR="00D50E69" w:rsidRPr="00B91D71" w:rsidTr="008E3616">
        <w:tc>
          <w:tcPr>
            <w:tcW w:w="3906" w:type="dxa"/>
          </w:tcPr>
          <w:p w:rsidR="00D50E69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Информационный анализ международной деятельности</w:t>
            </w:r>
          </w:p>
        </w:tc>
        <w:tc>
          <w:tcPr>
            <w:tcW w:w="11682" w:type="dxa"/>
          </w:tcPr>
          <w:p w:rsidR="00D50E69" w:rsidRPr="00B91D71" w:rsidRDefault="00924933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E3616" w:rsidRDefault="008E3616" w:rsidP="008E3616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274" w:history="1">
              <w:r w:rsidRPr="0097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https://urait.ru/bcode/535638.</w:t>
              </w:r>
            </w:hyperlink>
          </w:p>
          <w:p w:rsidR="008E3616" w:rsidRDefault="008E3616" w:rsidP="008E3616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</w:t>
            </w:r>
            <w:proofErr w:type="gramStart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услугами :</w:t>
            </w:r>
            <w:proofErr w:type="gramEnd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тельство Юрайт, 2023</w:t>
            </w:r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720 с. — </w:t>
            </w:r>
            <w:hyperlink r:id="rId275" w:history="1">
              <w:r w:rsidRPr="0097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https://urait.ru/bcode/543864.</w:t>
              </w:r>
            </w:hyperlink>
          </w:p>
          <w:p w:rsidR="008E3616" w:rsidRPr="00E715F1" w:rsidRDefault="008E3616" w:rsidP="00D406E2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 :</w:t>
            </w:r>
            <w:proofErr w:type="gramEnd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379 с. — </w:t>
            </w:r>
            <w:hyperlink r:id="rId276" w:history="1">
              <w:r w:rsidRPr="0097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https://urait.ru/bcode/535906</w:t>
              </w:r>
            </w:hyperlink>
            <w:r w:rsidR="0097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3616" w:rsidRDefault="008E3616" w:rsidP="00D406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778B5" w:rsidRPr="00B91D71" w:rsidRDefault="003778B5" w:rsidP="00D406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715F1" w:rsidRDefault="00E715F1" w:rsidP="00E715F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 :</w:t>
            </w:r>
            <w:proofErr w:type="gramEnd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279 с. — </w:t>
            </w:r>
            <w:hyperlink r:id="rId277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https://urait.ru/bcode/536555.</w:t>
              </w:r>
            </w:hyperlink>
          </w:p>
          <w:p w:rsidR="00E715F1" w:rsidRDefault="00E715F1" w:rsidP="00E715F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Диденко, Н. И.  Международный маркетинг. </w:t>
            </w:r>
            <w:proofErr w:type="gramStart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 :</w:t>
            </w:r>
            <w:proofErr w:type="gramEnd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406 с. — </w:t>
            </w:r>
            <w:hyperlink r:id="rId278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https://urait.ru/bcode/537814.</w:t>
              </w:r>
            </w:hyperlink>
          </w:p>
          <w:p w:rsidR="00E715F1" w:rsidRDefault="00E715F1" w:rsidP="00E715F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Международный </w:t>
            </w:r>
            <w:proofErr w:type="gramStart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Воробьева [и др.] ; под редакцией И. В. Воробьевой, К. .. Пецольдт, С. Ф. Сутырина. — </w:t>
            </w:r>
            <w:proofErr w:type="gramStart"/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E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398 с. — </w:t>
            </w:r>
            <w:hyperlink r:id="rId279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https://urait.ru/bcode/536209.</w:t>
              </w:r>
            </w:hyperlink>
          </w:p>
          <w:p w:rsidR="00E715F1" w:rsidRPr="00E715F1" w:rsidRDefault="00E715F1" w:rsidP="00E715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0E69" w:rsidRPr="00B91D71" w:rsidTr="008E3616">
        <w:tc>
          <w:tcPr>
            <w:tcW w:w="3906" w:type="dxa"/>
          </w:tcPr>
          <w:p w:rsidR="00D50E69" w:rsidRPr="00B91D71" w:rsidRDefault="00F42CDB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Таможенные операции и администрирование таможенных платежей</w:t>
            </w:r>
          </w:p>
        </w:tc>
        <w:tc>
          <w:tcPr>
            <w:tcW w:w="11682" w:type="dxa"/>
          </w:tcPr>
          <w:p w:rsidR="00D50E69" w:rsidRPr="00B91D71" w:rsidRDefault="00CF3144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7053C" w:rsidRDefault="00F7053C" w:rsidP="00F705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Сенотрусова, С. В.  Таможенное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Сенотрусова, В. Г. Свинухов.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258 с. — </w:t>
            </w:r>
            <w:hyperlink r:id="rId280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https://urait.ru/bcode/544619.</w:t>
              </w:r>
            </w:hyperlink>
          </w:p>
          <w:p w:rsidR="00F7053C" w:rsidRDefault="00F7053C" w:rsidP="00F705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Новикова, С. А.  Таможенное дело и таможенное регулирование в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ЕАЭС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3-е изд., перераб. и доп.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380 с. — </w:t>
            </w:r>
            <w:hyperlink r:id="rId281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https://urait.ru/bcode/539560.</w:t>
              </w:r>
            </w:hyperlink>
          </w:p>
          <w:p w:rsidR="00F7053C" w:rsidRDefault="00F7053C" w:rsidP="00F705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Бойцова, И. С.  Таможенная процедура таможенного транзита, особенности таможенных операций при ее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совершении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135 с. — </w:t>
            </w:r>
            <w:hyperlink r:id="rId282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https://urait.ru/bcode/544361.</w:t>
              </w:r>
            </w:hyperlink>
          </w:p>
          <w:p w:rsidR="00F7053C" w:rsidRDefault="00F7053C" w:rsidP="00FB571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F3144" w:rsidRPr="00B91D71" w:rsidRDefault="00CF3144" w:rsidP="00FB5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053C" w:rsidRDefault="00F7053C" w:rsidP="00F7053C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Сенотрусова, С. В.  Внешнеэкономическая деятельность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198 с. — </w:t>
            </w:r>
            <w:hyperlink r:id="rId283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https://urait.ru/bcode/544398.</w:t>
              </w:r>
            </w:hyperlink>
          </w:p>
          <w:p w:rsidR="00F7053C" w:rsidRDefault="00F7053C" w:rsidP="00F7053C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услугами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720 с. — </w:t>
            </w:r>
            <w:hyperlink r:id="rId284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https://urait.ru/bcode/543864.</w:t>
              </w:r>
            </w:hyperlink>
          </w:p>
          <w:p w:rsidR="00F7053C" w:rsidRDefault="00F7053C" w:rsidP="00F7053C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таможенного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П. Геращенко, В. Ю. Дианова, В. В. Жогличева, Т. С. Кудрявицкая ; под редакцией Г. П. Геращенко. — 3-е изд., испр. и доп.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356 с. — </w:t>
            </w:r>
            <w:hyperlink r:id="rId285" w:history="1">
              <w:r w:rsidRPr="00F70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https://urait.ru/bcode/536920.</w:t>
              </w:r>
            </w:hyperlink>
          </w:p>
          <w:p w:rsidR="00A84992" w:rsidRPr="00F7053C" w:rsidRDefault="00A84992" w:rsidP="00F7053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13665" w:rsidRPr="00B91D71" w:rsidTr="008E3616">
        <w:tc>
          <w:tcPr>
            <w:tcW w:w="3906" w:type="dxa"/>
          </w:tcPr>
          <w:p w:rsidR="00513665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Геоэкономика</w:t>
            </w:r>
          </w:p>
        </w:tc>
        <w:tc>
          <w:tcPr>
            <w:tcW w:w="11682" w:type="dxa"/>
          </w:tcPr>
          <w:p w:rsidR="00513665" w:rsidRPr="00B91D71" w:rsidRDefault="00513665" w:rsidP="00D809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7053C" w:rsidRDefault="00F7053C" w:rsidP="00F705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. — 689 с. — </w:t>
            </w:r>
            <w:hyperlink r:id="rId286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https://urait.ru/bcode/542412.</w:t>
              </w:r>
            </w:hyperlink>
          </w:p>
          <w:p w:rsidR="00F7053C" w:rsidRDefault="00F7053C" w:rsidP="00F705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2.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691 с. — </w:t>
            </w:r>
            <w:hyperlink r:id="rId287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https://urait.ru/bcode/542413.</w:t>
              </w:r>
            </w:hyperlink>
          </w:p>
          <w:p w:rsidR="00F7053C" w:rsidRDefault="00F7053C" w:rsidP="00F705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Мировая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5-е изд., перераб. и доп.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442 с. — </w:t>
            </w:r>
            <w:hyperlink r:id="rId288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https://urait.ru/bcode/545112.</w:t>
              </w:r>
            </w:hyperlink>
          </w:p>
          <w:p w:rsidR="00F7053C" w:rsidRDefault="00F7053C" w:rsidP="00F7053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53C" w:rsidRDefault="00F7053C" w:rsidP="00C94966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7053C" w:rsidRDefault="00F7053C" w:rsidP="00C94966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7053C" w:rsidRDefault="00F7053C" w:rsidP="00C94966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72188" w:rsidRPr="00B91D71" w:rsidRDefault="00513665" w:rsidP="00C94966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6921BC" w:rsidRDefault="006921BC" w:rsidP="006921BC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М. Виноградова, Д. А. Рущин, Ю. Г. Дунаева, Т. Ю. Шалденкова ; под редакцией С. М. Виноградовой. —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273 с. — </w:t>
            </w:r>
            <w:hyperlink r:id="rId289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https://urait.ru/bcode/536517.</w:t>
              </w:r>
            </w:hyperlink>
          </w:p>
          <w:p w:rsidR="00EC5984" w:rsidRDefault="006921BC" w:rsidP="006921BC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Заволокина, Л. И.  Мировая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Заволокина, Н. А. Диесперова. — 2-е изд., перераб. и доп. —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233 с. — </w:t>
            </w:r>
            <w:hyperlink r:id="rId290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https://urait.ru/bcode/544012.</w:t>
              </w:r>
            </w:hyperlink>
          </w:p>
          <w:p w:rsidR="006921BC" w:rsidRDefault="006921BC" w:rsidP="006921BC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Сапир, Е. В.  Специальные экономические зоны в мировой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В. Сапир, И. А. Карачев. — 2-е изд., перераб. и доп. —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149 с. — </w:t>
            </w:r>
            <w:hyperlink r:id="rId291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https://urait.ru/bcode/531993.</w:t>
              </w:r>
            </w:hyperlink>
          </w:p>
          <w:p w:rsidR="00F7053C" w:rsidRPr="006921BC" w:rsidRDefault="00F7053C" w:rsidP="006921B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E333C" w:rsidRPr="00B91D71" w:rsidTr="008E3616">
        <w:trPr>
          <w:trHeight w:val="6518"/>
        </w:trPr>
        <w:tc>
          <w:tcPr>
            <w:tcW w:w="3906" w:type="dxa"/>
          </w:tcPr>
          <w:p w:rsidR="000E333C" w:rsidRPr="00B91D71" w:rsidRDefault="000E333C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Эволюция институтов мировой экономики</w:t>
            </w:r>
          </w:p>
        </w:tc>
        <w:tc>
          <w:tcPr>
            <w:tcW w:w="11682" w:type="dxa"/>
          </w:tcPr>
          <w:p w:rsidR="00105389" w:rsidRPr="00105389" w:rsidRDefault="00105389" w:rsidP="0010538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05389" w:rsidRDefault="00105389" w:rsidP="0010538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. — 689 с. — </w:t>
            </w:r>
            <w:hyperlink r:id="rId292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https://urait.ru/bcode/542412.</w:t>
              </w:r>
            </w:hyperlink>
          </w:p>
          <w:p w:rsidR="00105389" w:rsidRDefault="00105389" w:rsidP="0010538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2.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691 с. — </w:t>
            </w:r>
            <w:hyperlink r:id="rId293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https://urait.ru/bcode/542413.</w:t>
              </w:r>
            </w:hyperlink>
          </w:p>
          <w:p w:rsidR="00105389" w:rsidRPr="00105389" w:rsidRDefault="00105389" w:rsidP="0010538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Мировая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5-е изд., перераб. и доп. — </w:t>
            </w:r>
            <w:proofErr w:type="gramStart"/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F70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442 с. — </w:t>
            </w:r>
            <w:hyperlink r:id="rId294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https://urait.ru/bcode/545112.</w:t>
              </w:r>
            </w:hyperlink>
          </w:p>
          <w:p w:rsidR="00105389" w:rsidRDefault="00105389" w:rsidP="00105389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05389" w:rsidRPr="00B91D71" w:rsidRDefault="00105389" w:rsidP="00105389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05389" w:rsidRDefault="00105389" w:rsidP="00105389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М. Виноградова, Д. А. Рущин, Ю. Г. Дунаева, Т. Ю. Шалденкова ; под редакцией С. М. Виноградовой. —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273 с. — </w:t>
            </w:r>
            <w:hyperlink r:id="rId295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https://urait.ru/bcode/536517.</w:t>
              </w:r>
            </w:hyperlink>
          </w:p>
          <w:p w:rsidR="00105389" w:rsidRDefault="00105389" w:rsidP="00105389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Заволокина, Л. И.  Мировая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Заволокина, Н. А. Диесперова. — 2-е изд., перераб. и доп. —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233 с. — </w:t>
            </w:r>
            <w:hyperlink r:id="rId296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https://urait.ru/bcode/544012.</w:t>
              </w:r>
            </w:hyperlink>
          </w:p>
          <w:p w:rsidR="00105389" w:rsidRDefault="00105389" w:rsidP="00105389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Сапир, Е. В.  Специальные экономические зоны в мировой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В. Сапир, И. А. Карачев. — 2-е изд., перераб. и доп. — </w:t>
            </w:r>
            <w:proofErr w:type="gramStart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2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149 с. — </w:t>
            </w:r>
            <w:hyperlink r:id="rId297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https://urait.ru/bcode/531993.</w:t>
              </w:r>
            </w:hyperlink>
          </w:p>
          <w:p w:rsidR="000E333C" w:rsidRDefault="00105389" w:rsidP="00105389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10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 :</w:t>
            </w:r>
            <w:proofErr w:type="gramEnd"/>
            <w:r w:rsidRPr="0010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10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0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0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617 с. — </w:t>
            </w:r>
            <w:hyperlink r:id="rId298" w:history="1">
              <w:r w:rsidRPr="00105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https://urait.ru/bcode/541428.</w:t>
              </w:r>
            </w:hyperlink>
          </w:p>
          <w:p w:rsidR="00285A7A" w:rsidRDefault="00285A7A" w:rsidP="00285A7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A7A" w:rsidRDefault="00285A7A" w:rsidP="00285A7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5389" w:rsidRPr="00105389" w:rsidRDefault="00105389" w:rsidP="0010538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4970" w:rsidRPr="00B91D71" w:rsidTr="008E3616">
        <w:tc>
          <w:tcPr>
            <w:tcW w:w="3906" w:type="dxa"/>
          </w:tcPr>
          <w:p w:rsidR="00754970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Кросс-культурный менеджмент</w:t>
            </w:r>
          </w:p>
        </w:tc>
        <w:tc>
          <w:tcPr>
            <w:tcW w:w="11682" w:type="dxa"/>
          </w:tcPr>
          <w:p w:rsidR="004411ED" w:rsidRPr="00B91D71" w:rsidRDefault="00754970" w:rsidP="00D50E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042CCB" w:rsidRDefault="00042CCB" w:rsidP="00042CCB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Мясоедов, С. П.  Кросс-культурный </w:t>
            </w:r>
            <w:proofErr w:type="gramStart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Мясоедов, Л. Г. Борисова. — 3-е изд. — </w:t>
            </w:r>
            <w:proofErr w:type="gramStart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. — 314 с. — </w:t>
            </w:r>
            <w:hyperlink r:id="rId299" w:history="1">
              <w:r w:rsidRPr="00100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https://urait.ru/bcode/535994.</w:t>
              </w:r>
            </w:hyperlink>
          </w:p>
          <w:p w:rsidR="00042CCB" w:rsidRDefault="00042CCB" w:rsidP="00042CCB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межкультурной </w:t>
            </w:r>
            <w:proofErr w:type="gramStart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 [и др.] ; под редакцией Ю. В. Таратухиной, С. Н. Безус. — </w:t>
            </w:r>
            <w:proofErr w:type="gramStart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. — 254 с. — </w:t>
            </w:r>
            <w:hyperlink r:id="rId300" w:history="1">
              <w:r w:rsidRPr="00100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https://urait.ru/bcode/536693.</w:t>
              </w:r>
            </w:hyperlink>
          </w:p>
          <w:p w:rsidR="00042CCB" w:rsidRDefault="00042CCB" w:rsidP="00042CCB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gramStart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>брендинг :</w:t>
            </w:r>
            <w:proofErr w:type="gramEnd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Л. Музыкант. — 2-е изд., испр. и доп. — </w:t>
            </w:r>
            <w:proofErr w:type="gramStart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CCB">
              <w:rPr>
                <w:rFonts w:ascii="Times New Roman" w:hAnsi="Times New Roman" w:cs="Times New Roman"/>
                <w:sz w:val="24"/>
                <w:szCs w:val="24"/>
              </w:rPr>
              <w:t xml:space="preserve">. — 475 с. — </w:t>
            </w:r>
            <w:hyperlink r:id="rId301" w:history="1">
              <w:r w:rsidRPr="00100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https://urait.ru/bcode/537250.</w:t>
              </w:r>
            </w:hyperlink>
          </w:p>
          <w:p w:rsidR="00285A7A" w:rsidRDefault="00285A7A" w:rsidP="00FA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1B" w:rsidRPr="00B91D71" w:rsidRDefault="00754970" w:rsidP="00FA11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7A58D4" w:rsidRDefault="007A58D4" w:rsidP="007A58D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</w:t>
            </w:r>
            <w:proofErr w:type="gramStart"/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456 с. — </w:t>
            </w:r>
            <w:hyperlink r:id="rId302" w:history="1">
              <w:r w:rsidRPr="00100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https://urait.ru/bcode/508942.</w:t>
              </w:r>
            </w:hyperlink>
          </w:p>
          <w:p w:rsidR="007A58D4" w:rsidRDefault="007A58D4" w:rsidP="007A58D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Боголюбова, Н. М.  Межкультурная </w:t>
            </w:r>
            <w:proofErr w:type="gramStart"/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коммуникация :</w:t>
            </w:r>
            <w:proofErr w:type="gramEnd"/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М. Боголюбова, Ю. В. Николаева. — </w:t>
            </w:r>
            <w:proofErr w:type="gramStart"/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A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582 с. — </w:t>
            </w:r>
            <w:hyperlink r:id="rId303" w:history="1">
              <w:r w:rsidRPr="00100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https://urait.ru/bcode/544893.</w:t>
              </w:r>
            </w:hyperlink>
          </w:p>
          <w:p w:rsidR="007A58D4" w:rsidRDefault="007A58D4" w:rsidP="007A58D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D4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 П.  Культура речи и деловое </w:t>
            </w:r>
            <w:proofErr w:type="gramStart"/>
            <w:r w:rsidRPr="007A58D4">
              <w:rPr>
                <w:rFonts w:ascii="Times New Roman" w:hAnsi="Times New Roman" w:cs="Times New Roman"/>
                <w:sz w:val="24"/>
                <w:szCs w:val="24"/>
              </w:rPr>
              <w:t>общение :</w:t>
            </w:r>
            <w:proofErr w:type="gramEnd"/>
            <w:r w:rsidRPr="007A58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Панфилова, А. В. Долматов. — </w:t>
            </w:r>
            <w:proofErr w:type="gramStart"/>
            <w:r w:rsidRPr="007A58D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58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58D4">
              <w:rPr>
                <w:rFonts w:ascii="Times New Roman" w:hAnsi="Times New Roman" w:cs="Times New Roman"/>
                <w:sz w:val="24"/>
                <w:szCs w:val="24"/>
              </w:rPr>
              <w:t xml:space="preserve">. — 488 с. — </w:t>
            </w:r>
            <w:hyperlink r:id="rId304" w:history="1">
              <w:r w:rsidRPr="00100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https://urait.ru/bcode/544942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1C5" w:rsidRPr="007A58D4" w:rsidRDefault="00FA11C5" w:rsidP="007A58D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4970" w:rsidRPr="00B91D71" w:rsidTr="008E3616">
        <w:tc>
          <w:tcPr>
            <w:tcW w:w="3906" w:type="dxa"/>
          </w:tcPr>
          <w:p w:rsidR="00754970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="00837BCA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нъюнктура глобальных рынков</w:t>
            </w:r>
          </w:p>
        </w:tc>
        <w:tc>
          <w:tcPr>
            <w:tcW w:w="11682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64597" w:rsidRDefault="00D64597" w:rsidP="00D6459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Г. В.  Конъюнктура мировых товарных </w:t>
            </w:r>
            <w:proofErr w:type="gramStart"/>
            <w:r w:rsidRPr="00D64597">
              <w:rPr>
                <w:rFonts w:ascii="Times New Roman" w:hAnsi="Times New Roman" w:cs="Times New Roman"/>
                <w:sz w:val="24"/>
                <w:szCs w:val="24"/>
              </w:rPr>
              <w:t>рынков :</w:t>
            </w:r>
            <w:proofErr w:type="gramEnd"/>
            <w:r w:rsidRPr="00D645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Кузнецова. — 2-е изд., перераб. и доп. — </w:t>
            </w:r>
            <w:proofErr w:type="gramStart"/>
            <w:r w:rsidRPr="00D645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45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597">
              <w:rPr>
                <w:rFonts w:ascii="Times New Roman" w:hAnsi="Times New Roman" w:cs="Times New Roman"/>
                <w:sz w:val="24"/>
                <w:szCs w:val="24"/>
              </w:rPr>
              <w:t xml:space="preserve">. — 266 с. — </w:t>
            </w:r>
            <w:hyperlink r:id="rId305" w:history="1">
              <w:r w:rsidRPr="00FF3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https://urait.ru/bcode/541573.</w:t>
              </w:r>
            </w:hyperlink>
          </w:p>
          <w:p w:rsidR="00D64597" w:rsidRDefault="00D64597" w:rsidP="00D6459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экономические отношения в глобальной </w:t>
            </w:r>
            <w:proofErr w:type="gramStart"/>
            <w:r w:rsidRPr="00D64597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D645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</w:t>
            </w:r>
            <w:proofErr w:type="gramStart"/>
            <w:r w:rsidRPr="00D645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45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 w:rsidR="00FF3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597">
              <w:rPr>
                <w:rFonts w:ascii="Times New Roman" w:hAnsi="Times New Roman" w:cs="Times New Roman"/>
                <w:sz w:val="24"/>
                <w:szCs w:val="24"/>
              </w:rPr>
              <w:t xml:space="preserve">. — 528 с. — </w:t>
            </w:r>
            <w:hyperlink r:id="rId306" w:history="1">
              <w:r w:rsidRPr="00FF3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https://urait.ru/bcode/541757</w:t>
              </w:r>
              <w:r w:rsidR="00FF3A7E" w:rsidRPr="00FF3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FF3A7E" w:rsidRDefault="00FF3A7E" w:rsidP="00FF3A7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E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FF3A7E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FF3A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FF3A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3A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A7E">
              <w:rPr>
                <w:rFonts w:ascii="Times New Roman" w:hAnsi="Times New Roman" w:cs="Times New Roman"/>
                <w:sz w:val="24"/>
                <w:szCs w:val="24"/>
              </w:rPr>
              <w:t xml:space="preserve">. — 617 с. — </w:t>
            </w:r>
            <w:hyperlink r:id="rId307" w:history="1">
              <w:r w:rsidRPr="00FF3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https://urait.ru/bcode/541428.</w:t>
              </w:r>
            </w:hyperlink>
          </w:p>
          <w:p w:rsidR="00D64597" w:rsidRDefault="00D64597" w:rsidP="00DC7F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5CAB" w:rsidRPr="00B91D71" w:rsidRDefault="00DC7FD1" w:rsidP="00DC7F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754970"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ополнительная литература:</w:t>
            </w:r>
          </w:p>
          <w:p w:rsidR="00FF3A7E" w:rsidRDefault="00FF3A7E" w:rsidP="00FF3A7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</w:t>
            </w:r>
            <w:proofErr w:type="gramStart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услугами :</w:t>
            </w:r>
            <w:proofErr w:type="gramEnd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720 с. — </w:t>
            </w:r>
            <w:hyperlink r:id="rId308" w:history="1">
              <w:r w:rsidRPr="00FF3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https://urait.ru/bcode/543864.</w:t>
              </w:r>
            </w:hyperlink>
          </w:p>
          <w:p w:rsidR="00FF3A7E" w:rsidRDefault="00FF3A7E" w:rsidP="00FF3A7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 прогнозирование </w:t>
            </w:r>
            <w:proofErr w:type="gramStart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рынка :</w:t>
            </w:r>
            <w:proofErr w:type="gramEnd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Н. Асаул, М. А. Асаул, В. Н. Старинский, Г. Ф. Щербина ; под редакцией А. Н. Асаула. — 2-е изд., доп. — </w:t>
            </w:r>
            <w:proofErr w:type="gramStart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296 с. — </w:t>
            </w:r>
            <w:hyperlink r:id="rId309" w:history="1">
              <w:r w:rsidRPr="00FF3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https://urait.ru/bcode/544477.</w:t>
              </w:r>
            </w:hyperlink>
          </w:p>
          <w:p w:rsidR="00FF3A7E" w:rsidRDefault="00FF3A7E" w:rsidP="00FF3A7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Хасбулатов, Р. И.  Международные корпорации в мировой </w:t>
            </w:r>
            <w:proofErr w:type="gramStart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</w:t>
            </w:r>
            <w:proofErr w:type="gramStart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F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395 с. — </w:t>
            </w:r>
            <w:hyperlink r:id="rId310" w:history="1">
              <w:r w:rsidRPr="00FF3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https://urait.ru/bcode/538823.</w:t>
              </w:r>
            </w:hyperlink>
          </w:p>
          <w:p w:rsidR="00FF3A7E" w:rsidRDefault="00FF3A7E" w:rsidP="00FF3A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617D" w:rsidRPr="00FF3A7E" w:rsidRDefault="002A617D" w:rsidP="00FF3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59" w:rsidRPr="00B91D71" w:rsidTr="008E3616">
        <w:tc>
          <w:tcPr>
            <w:tcW w:w="3906" w:type="dxa"/>
          </w:tcPr>
          <w:p w:rsidR="00703559" w:rsidRPr="00B91D71" w:rsidRDefault="00F42CDB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Бизнес-структуры в мировой </w:t>
            </w: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экономике</w:t>
            </w:r>
          </w:p>
        </w:tc>
        <w:tc>
          <w:tcPr>
            <w:tcW w:w="11682" w:type="dxa"/>
          </w:tcPr>
          <w:p w:rsidR="00703559" w:rsidRPr="00B91D71" w:rsidRDefault="00703559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1233" w:rsidRDefault="001F1233" w:rsidP="001F1233">
            <w:pPr>
              <w:numPr>
                <w:ilvl w:val="0"/>
                <w:numId w:val="128"/>
              </w:numPr>
              <w:spacing w:line="240" w:lineRule="atLeast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Дерен, А. В. Дерен, О. Н. Миркина. — 4-е изд., испр. и доп. — </w:t>
            </w:r>
            <w:proofErr w:type="gramStart"/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327 с. — </w:t>
            </w:r>
            <w:hyperlink r:id="rId311" w:history="1">
              <w:r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https://urait.ru/bcode/531221.</w:t>
              </w:r>
            </w:hyperlink>
          </w:p>
          <w:p w:rsidR="00F97BE3" w:rsidRDefault="001F1233" w:rsidP="001F1233">
            <w:pPr>
              <w:numPr>
                <w:ilvl w:val="0"/>
                <w:numId w:val="12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312" w:history="1">
              <w:r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</w:t>
              </w:r>
              <w:r w:rsidR="00F97BE3"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F97BE3" w:rsidRDefault="00F97BE3" w:rsidP="00F97BE3">
            <w:pPr>
              <w:numPr>
                <w:ilvl w:val="0"/>
                <w:numId w:val="128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Хасбулатов, Р. И.  Международные корпорации в мировой </w:t>
            </w:r>
            <w:proofErr w:type="gramStart"/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</w:t>
            </w:r>
            <w:proofErr w:type="gramStart"/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395 с. — </w:t>
            </w:r>
            <w:hyperlink r:id="rId313" w:history="1">
              <w:r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https://urait.ru/bcode/538823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F1233" w:rsidRDefault="001F1233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08FA" w:rsidRPr="00B91D71" w:rsidRDefault="00703559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97BE3" w:rsidRDefault="00F97BE3" w:rsidP="00F97BE3">
            <w:pPr>
              <w:pStyle w:val="a5"/>
              <w:numPr>
                <w:ilvl w:val="0"/>
                <w:numId w:val="129"/>
              </w:numPr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Михайлин, А. Н.  Международный офшорный </w:t>
            </w:r>
            <w:proofErr w:type="gramStart"/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Н. Михайлин, Е. Н. Смирнов, Б. Б. Логинов. — </w:t>
            </w:r>
            <w:proofErr w:type="gramStart"/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97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191 с. — </w:t>
            </w:r>
            <w:hyperlink r:id="rId314" w:history="1">
              <w:r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https://urait.ru/bcode/542376.</w:t>
              </w:r>
            </w:hyperlink>
          </w:p>
          <w:p w:rsidR="00F97BE3" w:rsidRDefault="00F97BE3" w:rsidP="00F97BE3">
            <w:pPr>
              <w:pStyle w:val="a5"/>
              <w:numPr>
                <w:ilvl w:val="0"/>
                <w:numId w:val="129"/>
              </w:numPr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3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. — 689 с. — </w:t>
            </w:r>
            <w:hyperlink r:id="rId315" w:history="1">
              <w:r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https://urait.ru/bcode/542412.</w:t>
              </w:r>
            </w:hyperlink>
          </w:p>
          <w:p w:rsidR="00414B87" w:rsidRDefault="00F97BE3" w:rsidP="00F97BE3">
            <w:pPr>
              <w:pStyle w:val="a5"/>
              <w:numPr>
                <w:ilvl w:val="0"/>
                <w:numId w:val="129"/>
              </w:numPr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3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. — 691 с. — </w:t>
            </w:r>
            <w:hyperlink r:id="rId316" w:history="1">
              <w:r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https://urait.ru/bcode/542413.</w:t>
              </w:r>
            </w:hyperlink>
          </w:p>
          <w:p w:rsidR="00F97BE3" w:rsidRPr="00F97BE3" w:rsidRDefault="00F97BE3" w:rsidP="00F97BE3">
            <w:pPr>
              <w:pStyle w:val="a5"/>
              <w:spacing w:line="240" w:lineRule="atLeast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6F" w:rsidRPr="00B91D71" w:rsidTr="008E3616">
        <w:tc>
          <w:tcPr>
            <w:tcW w:w="3906" w:type="dxa"/>
          </w:tcPr>
          <w:p w:rsidR="001F3E6F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экономика зарубежных стран и регионов</w:t>
            </w:r>
          </w:p>
        </w:tc>
        <w:tc>
          <w:tcPr>
            <w:tcW w:w="11682" w:type="dxa"/>
          </w:tcPr>
          <w:p w:rsidR="001F3E6F" w:rsidRPr="00B91D71" w:rsidRDefault="001F3E6F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40C7" w:rsidRDefault="009B40C7" w:rsidP="009B40C7">
            <w:pPr>
              <w:pStyle w:val="a5"/>
              <w:numPr>
                <w:ilvl w:val="0"/>
                <w:numId w:val="3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3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. — 689 с. — </w:t>
            </w:r>
            <w:hyperlink r:id="rId317" w:history="1">
              <w:r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https://urait.ru/bcode/542412.</w:t>
              </w:r>
            </w:hyperlink>
          </w:p>
          <w:p w:rsidR="009B40C7" w:rsidRDefault="009B40C7" w:rsidP="009B40C7">
            <w:pPr>
              <w:pStyle w:val="a5"/>
              <w:numPr>
                <w:ilvl w:val="0"/>
                <w:numId w:val="3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3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F97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F97BE3">
              <w:rPr>
                <w:rFonts w:ascii="Times New Roman" w:hAnsi="Times New Roman" w:cs="Times New Roman"/>
                <w:sz w:val="24"/>
                <w:szCs w:val="24"/>
              </w:rPr>
              <w:t xml:space="preserve">. — 691 с. — </w:t>
            </w:r>
            <w:hyperlink r:id="rId318" w:history="1">
              <w:r w:rsidRPr="00F97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https://urait.ru/bcode/542413.</w:t>
              </w:r>
            </w:hyperlink>
          </w:p>
          <w:p w:rsidR="009B40C7" w:rsidRDefault="009B40C7" w:rsidP="009B40C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Мировая </w:t>
            </w:r>
            <w:proofErr w:type="gramStart"/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5-е изд., перераб. и доп. — </w:t>
            </w:r>
            <w:proofErr w:type="gramStart"/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442 с. — </w:t>
            </w:r>
            <w:hyperlink r:id="rId319" w:history="1">
              <w:r w:rsidRPr="00684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https://urait.ru/bcode/545112.</w:t>
              </w:r>
            </w:hyperlink>
          </w:p>
          <w:p w:rsidR="00F9749E" w:rsidRDefault="00F9749E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49E" w:rsidRDefault="00F9749E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49E" w:rsidRDefault="00F9749E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7DA" w:rsidRPr="00B91D71" w:rsidRDefault="00FB5717" w:rsidP="00FB57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F9749E" w:rsidRPr="009B40C7" w:rsidRDefault="00F9749E" w:rsidP="00F9749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Международные экономические отношения в глобальной </w:t>
            </w:r>
            <w:proofErr w:type="gramStart"/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</w:t>
            </w:r>
            <w:proofErr w:type="gramStart"/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B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528 с. — </w:t>
            </w:r>
            <w:hyperlink r:id="rId320" w:history="1">
              <w:r w:rsidRPr="00684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https://urait.ru/bcode/541757.</w:t>
              </w:r>
            </w:hyperlink>
          </w:p>
          <w:p w:rsidR="009B40C7" w:rsidRDefault="00F9749E" w:rsidP="00F9749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49E">
              <w:rPr>
                <w:rFonts w:ascii="Times New Roman" w:hAnsi="Times New Roman" w:cs="Times New Roman"/>
                <w:sz w:val="24"/>
                <w:szCs w:val="24"/>
              </w:rPr>
              <w:t xml:space="preserve">Сапир, Е. В.  Специальные экономические зоны в мировой </w:t>
            </w:r>
            <w:proofErr w:type="gramStart"/>
            <w:r w:rsidRPr="00F9749E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F974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Сапир, И. А. Карачев. — 2-е изд., перераб. и доп. — </w:t>
            </w:r>
            <w:proofErr w:type="gramStart"/>
            <w:r w:rsidRPr="00F9749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974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49E">
              <w:rPr>
                <w:rFonts w:ascii="Times New Roman" w:hAnsi="Times New Roman" w:cs="Times New Roman"/>
                <w:sz w:val="24"/>
                <w:szCs w:val="24"/>
              </w:rPr>
              <w:t xml:space="preserve">. — 149 с. — </w:t>
            </w:r>
            <w:hyperlink r:id="rId321" w:history="1">
              <w:r w:rsidRPr="00684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https://urait.ru/bcode/531993.</w:t>
              </w:r>
            </w:hyperlink>
          </w:p>
          <w:p w:rsidR="00F9749E" w:rsidRDefault="001008F6" w:rsidP="001008F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8F6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1008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Пищулов [и др.] ; под общей редакцией В. М. Пищулова. — 2-е изд., перераб. и доп. — </w:t>
            </w:r>
            <w:proofErr w:type="gramStart"/>
            <w:r w:rsidRPr="001008F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008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8F6">
              <w:rPr>
                <w:rFonts w:ascii="Times New Roman" w:hAnsi="Times New Roman" w:cs="Times New Roman"/>
                <w:sz w:val="24"/>
                <w:szCs w:val="24"/>
              </w:rPr>
              <w:t xml:space="preserve">. — 191 с. — </w:t>
            </w:r>
            <w:hyperlink r:id="rId322" w:history="1">
              <w:r w:rsidRPr="00684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https://urait.ru/bcode/538371.</w:t>
              </w:r>
            </w:hyperlink>
          </w:p>
          <w:p w:rsidR="00F9749E" w:rsidRPr="001008F6" w:rsidRDefault="00F9749E" w:rsidP="001008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4970" w:rsidRPr="00B91D71" w:rsidTr="008E3616">
        <w:tc>
          <w:tcPr>
            <w:tcW w:w="3906" w:type="dxa"/>
          </w:tcPr>
          <w:p w:rsidR="00754970" w:rsidRPr="00B91D71" w:rsidRDefault="00A43392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Ан</w:t>
            </w:r>
            <w:r w:rsidR="00F42CDB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ализ международных экономических процессов</w:t>
            </w:r>
          </w:p>
        </w:tc>
        <w:tc>
          <w:tcPr>
            <w:tcW w:w="11682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673B" w:rsidRDefault="0088673B" w:rsidP="0088673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Заволокина, Л. И.  Мировая </w:t>
            </w:r>
            <w:proofErr w:type="gramStart"/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Заволокина, Н. А. Диесперова. — 2-е изд., перераб. и доп. — </w:t>
            </w:r>
            <w:proofErr w:type="gramStart"/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233 с. — </w:t>
            </w:r>
            <w:hyperlink r:id="rId323" w:history="1">
              <w:r w:rsidRPr="00944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https://urait.ru/bcode/544012.</w:t>
              </w:r>
            </w:hyperlink>
          </w:p>
          <w:p w:rsidR="0088673B" w:rsidRDefault="0088673B" w:rsidP="0088673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Международные экономические отношения в глобальной </w:t>
            </w:r>
            <w:proofErr w:type="gramStart"/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</w:t>
            </w:r>
            <w:proofErr w:type="gramStart"/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88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528 с. — </w:t>
            </w:r>
            <w:hyperlink r:id="rId324" w:history="1">
              <w:r w:rsidRPr="00944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https://urait.ru/bcode/541757.</w:t>
              </w:r>
            </w:hyperlink>
          </w:p>
          <w:p w:rsidR="000D5FEC" w:rsidRPr="007C64F5" w:rsidRDefault="007C64F5" w:rsidP="007C64F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Сапир, Е. В.  Специальные экономические зоны в мировой </w:t>
            </w:r>
            <w:proofErr w:type="gramStart"/>
            <w:r w:rsidRPr="007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7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В. Сапир, И. А. Карачев. — 2-е изд., перераб. и доп. — </w:t>
            </w:r>
            <w:proofErr w:type="gramStart"/>
            <w:r w:rsidRPr="007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7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149 с. — </w:t>
            </w:r>
            <w:hyperlink r:id="rId325" w:history="1">
              <w:r w:rsidRPr="00944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https://urait.ru/bcode/531993.</w:t>
              </w:r>
            </w:hyperlink>
          </w:p>
          <w:p w:rsidR="0088673B" w:rsidRDefault="0088673B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4D48" w:rsidRPr="00B91D71" w:rsidRDefault="00754970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64F5" w:rsidRDefault="007C64F5" w:rsidP="007C64F5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. — 617 с. — </w:t>
            </w:r>
            <w:hyperlink r:id="rId326" w:history="1">
              <w:r w:rsidRPr="003146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https://urait.ru/bcode/541428.</w:t>
              </w:r>
            </w:hyperlink>
          </w:p>
          <w:p w:rsidR="007C64F5" w:rsidRDefault="007C64F5" w:rsidP="007C64F5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</w:t>
            </w:r>
            <w:proofErr w:type="gramStart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>рынка :</w:t>
            </w:r>
            <w:proofErr w:type="gramEnd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М. А. Асаул, В. Н. Старинский, Г. Ф. Щербина ; под редакцией А. Н. Асаула. — 2-е изд., доп. — </w:t>
            </w:r>
            <w:proofErr w:type="gramStart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. — 296 с. — </w:t>
            </w:r>
            <w:hyperlink r:id="rId327" w:history="1">
              <w:r w:rsidRPr="003146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https://urait.ru/bcode/544477.</w:t>
              </w:r>
            </w:hyperlink>
          </w:p>
          <w:p w:rsidR="007C64F5" w:rsidRDefault="007C64F5" w:rsidP="007C64F5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</w:t>
            </w:r>
            <w:proofErr w:type="gramStart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</w:t>
            </w:r>
            <w:proofErr w:type="gramStart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4F5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</w:t>
            </w:r>
            <w:hyperlink r:id="rId328" w:history="1">
              <w:r w:rsidRPr="003146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https://urait.ru/bcode/536374.</w:t>
              </w:r>
            </w:hyperlink>
          </w:p>
          <w:p w:rsidR="007C64F5" w:rsidRDefault="007C64F5" w:rsidP="007C64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4F5" w:rsidRDefault="007C64F5" w:rsidP="007C64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28C4" w:rsidRDefault="003A28C4" w:rsidP="007C64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28C4" w:rsidRPr="007C64F5" w:rsidRDefault="003A28C4" w:rsidP="007C64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46F9" w:rsidRPr="00B91D71" w:rsidTr="008E3616">
        <w:tc>
          <w:tcPr>
            <w:tcW w:w="3906" w:type="dxa"/>
          </w:tcPr>
          <w:p w:rsidR="002346F9" w:rsidRPr="00B91D71" w:rsidRDefault="002346F9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Лабораторный практикум по внешнеэкономической деятельности</w:t>
            </w:r>
          </w:p>
        </w:tc>
        <w:tc>
          <w:tcPr>
            <w:tcW w:w="11682" w:type="dxa"/>
          </w:tcPr>
          <w:p w:rsidR="002346F9" w:rsidRPr="00B91D71" w:rsidRDefault="002346F9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D0FF7" w:rsidRDefault="002D0FF7" w:rsidP="002D0FF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2D0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2D0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2D0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D0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D0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329" w:history="1">
              <w:r w:rsidRPr="00E13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https://urait.ru/bcode/535638.</w:t>
              </w:r>
            </w:hyperlink>
          </w:p>
          <w:p w:rsidR="00E9269A" w:rsidRDefault="00D14CC7" w:rsidP="00D14CC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Сенотрусова, С. В.  Внешнеэкономическая деятельность </w:t>
            </w:r>
            <w:proofErr w:type="gramStart"/>
            <w:r w:rsidRPr="00D14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D14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</w:t>
            </w:r>
            <w:proofErr w:type="gramStart"/>
            <w:r w:rsidRPr="00D14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4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 w:rsid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14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198 с. — </w:t>
            </w:r>
            <w:hyperlink r:id="rId330" w:history="1">
              <w:r w:rsidRPr="00E13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https://urait.ru/bcode/544398</w:t>
              </w:r>
              <w:r w:rsidR="00E9269A" w:rsidRPr="00E13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E9269A" w:rsidRDefault="00E9269A" w:rsidP="00E9269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</w:t>
            </w:r>
            <w:proofErr w:type="gramStart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456 с. — </w:t>
            </w:r>
            <w:hyperlink r:id="rId331" w:history="1">
              <w:r w:rsidRPr="00E13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https://urait.ru/bcode/508942.</w:t>
              </w:r>
            </w:hyperlink>
          </w:p>
          <w:p w:rsidR="002D0FF7" w:rsidRPr="00E9269A" w:rsidRDefault="002D0FF7" w:rsidP="00E9269A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346F9" w:rsidRPr="00B91D71" w:rsidRDefault="002346F9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9269A" w:rsidRDefault="00E9269A" w:rsidP="00E9269A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Хасбулатов, Р. И.  Международные корпорации в мировой </w:t>
            </w:r>
            <w:proofErr w:type="gramStart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</w:t>
            </w:r>
            <w:proofErr w:type="gramStart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395 с. — </w:t>
            </w:r>
            <w:hyperlink r:id="rId332" w:history="1">
              <w:r w:rsidRPr="00E13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https://urait.ru/bcode/538823.</w:t>
              </w:r>
            </w:hyperlink>
          </w:p>
          <w:p w:rsidR="00E9269A" w:rsidRDefault="00E9269A" w:rsidP="00E9269A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</w:t>
            </w:r>
            <w:proofErr w:type="gramStart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услугами :</w:t>
            </w:r>
            <w:proofErr w:type="gramEnd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9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720 с. — </w:t>
            </w:r>
            <w:hyperlink r:id="rId333" w:history="1">
              <w:r w:rsidRPr="00E13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https://urait.ru/bcode/543864.</w:t>
              </w:r>
            </w:hyperlink>
          </w:p>
          <w:p w:rsidR="00E13F9C" w:rsidRDefault="00E13F9C" w:rsidP="00E13F9C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Глориозов, А. Г.  Внешнеторговое финансирование и гарантийный </w:t>
            </w:r>
            <w:proofErr w:type="gramStart"/>
            <w:r w:rsidRPr="00E13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E13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</w:t>
            </w:r>
            <w:proofErr w:type="gramStart"/>
            <w:r w:rsidRPr="00E13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13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— 905 с. 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</w:t>
            </w:r>
            <w:r w:rsidRPr="00E13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4" w:history="1">
              <w:r w:rsidRPr="00E13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</w:t>
              </w:r>
              <w:proofErr w:type="gramEnd"/>
              <w:r w:rsidRPr="00E13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https://urait.ru/bcode/535424.</w:t>
              </w:r>
            </w:hyperlink>
          </w:p>
          <w:p w:rsidR="00E13F9C" w:rsidRDefault="00E13F9C" w:rsidP="00E13F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6F9" w:rsidRPr="00E13F9C" w:rsidRDefault="002346F9" w:rsidP="00E13F9C">
            <w:pPr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346F9" w:rsidRPr="00B91D71" w:rsidTr="008E3616">
        <w:tc>
          <w:tcPr>
            <w:tcW w:w="3906" w:type="dxa"/>
          </w:tcPr>
          <w:p w:rsidR="002346F9" w:rsidRPr="00B91D71" w:rsidRDefault="002346F9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11682" w:type="dxa"/>
          </w:tcPr>
          <w:p w:rsidR="00C00A90" w:rsidRPr="00B91D71" w:rsidRDefault="00C00A90" w:rsidP="00C00A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87B49" w:rsidRDefault="00C87B49" w:rsidP="00C87B4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 Б.  Международные стандарты финансовой </w:t>
            </w:r>
            <w:proofErr w:type="gramStart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>отчетности :</w:t>
            </w:r>
            <w:proofErr w:type="gramEnd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7-е изд., перераб. и доп. — </w:t>
            </w:r>
            <w:proofErr w:type="gramStart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. — 269 с. — </w:t>
            </w:r>
            <w:hyperlink r:id="rId335" w:history="1">
              <w:r w:rsidRPr="00916A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https://urait.ru/bcode/535727.</w:t>
              </w:r>
            </w:hyperlink>
          </w:p>
          <w:p w:rsidR="00C87B49" w:rsidRDefault="00C87B49" w:rsidP="00C87B4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49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</w:t>
            </w:r>
            <w:proofErr w:type="gramStart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</w:t>
            </w:r>
            <w:proofErr w:type="gramStart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. — 443 с. — </w:t>
            </w:r>
            <w:hyperlink r:id="rId336" w:history="1">
              <w:r w:rsidRPr="00916A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https://urait.ru/bcode/536257.</w:t>
              </w:r>
            </w:hyperlink>
          </w:p>
          <w:p w:rsidR="00C87B49" w:rsidRDefault="00C87B49" w:rsidP="00C87B4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Литвиненко, М. И.  Консолидированная финансовая отчетность в соответствии с новыми </w:t>
            </w:r>
            <w:proofErr w:type="gramStart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>стандартами :</w:t>
            </w:r>
            <w:proofErr w:type="gramEnd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</w:t>
            </w:r>
            <w:proofErr w:type="gramStart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7B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168 с. — </w:t>
            </w:r>
            <w:hyperlink r:id="rId337" w:history="1">
              <w:r w:rsidRPr="00916A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https://urait.ru/bcode/514805.</w:t>
              </w:r>
            </w:hyperlink>
          </w:p>
          <w:p w:rsidR="00C87B49" w:rsidRDefault="00C87B49" w:rsidP="00C00A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A90" w:rsidRPr="00B91D71" w:rsidRDefault="00C00A90" w:rsidP="00C00A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87B49" w:rsidRDefault="00A94E59" w:rsidP="00A94E59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 М.  Бухгалтерский учет с основами </w:t>
            </w:r>
            <w:proofErr w:type="gramStart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>МСФО :</w:t>
            </w:r>
            <w:proofErr w:type="gramEnd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. — 304 с. — </w:t>
            </w:r>
            <w:hyperlink r:id="rId338" w:history="1">
              <w:r w:rsidRPr="00916A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https://urait.ru/bcode/535647.</w:t>
              </w:r>
            </w:hyperlink>
          </w:p>
          <w:p w:rsidR="00A94E59" w:rsidRDefault="00A94E59" w:rsidP="00A94E59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Бухгалтерский финансовый </w:t>
            </w:r>
            <w:proofErr w:type="gramStart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. — 524 с. — </w:t>
            </w:r>
            <w:hyperlink r:id="rId339" w:history="1">
              <w:r w:rsidRPr="00916A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https://urait.ru/bcode/542537.</w:t>
              </w:r>
            </w:hyperlink>
          </w:p>
          <w:p w:rsidR="00916A17" w:rsidRDefault="00A94E59" w:rsidP="00916A17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Штефан, М. А.  Бухгалтерская (финансовая) отчетность </w:t>
            </w:r>
            <w:proofErr w:type="gramStart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</w:t>
            </w:r>
            <w:proofErr w:type="gramStart"/>
            <w:r w:rsidRPr="00A94E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A94E59">
              <w:rPr>
                <w:rFonts w:ascii="Times New Roman" w:hAnsi="Times New Roman" w:cs="Times New Roman"/>
                <w:sz w:val="24"/>
                <w:szCs w:val="24"/>
              </w:rPr>
              <w:t xml:space="preserve">. — 346 с. — </w:t>
            </w:r>
            <w:hyperlink r:id="rId340" w:history="1">
              <w:r w:rsidRPr="00916A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https://urait.ru/bcode/543821.</w:t>
              </w:r>
            </w:hyperlink>
          </w:p>
          <w:p w:rsidR="002346F9" w:rsidRPr="00916A17" w:rsidRDefault="002346F9" w:rsidP="00916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0" w:rsidRPr="00B91D71" w:rsidTr="008E3616">
        <w:tc>
          <w:tcPr>
            <w:tcW w:w="3906" w:type="dxa"/>
          </w:tcPr>
          <w:p w:rsidR="00754970" w:rsidRPr="00B91D71" w:rsidRDefault="00837BCA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инвестиционным портфелем на глобальных рынках</w:t>
            </w:r>
          </w:p>
        </w:tc>
        <w:tc>
          <w:tcPr>
            <w:tcW w:w="11682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D2D5A" w:rsidRDefault="009D2D5A" w:rsidP="009D2D5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портфельного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инвестирования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Никитина, А. В. Репета-Турсунова, М. Фрёммель, А. В. Ядрин. — 2-е изд., испр. и доп. —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. — 195 с. — </w:t>
            </w:r>
            <w:hyperlink r:id="rId341" w:history="1">
              <w:r w:rsidRPr="00144D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https://urait.ru/bcode/537915.</w:t>
              </w:r>
            </w:hyperlink>
          </w:p>
          <w:p w:rsidR="009D2D5A" w:rsidRDefault="009D2D5A" w:rsidP="009D2D5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 М. 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3-е изд., перераб. и доп. —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</w:t>
            </w:r>
            <w:hyperlink r:id="rId342" w:history="1">
              <w:r w:rsidRPr="00144D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https://urait.ru/bcode/535845.</w:t>
              </w:r>
            </w:hyperlink>
          </w:p>
          <w:p w:rsidR="009D2D5A" w:rsidRDefault="009D2D5A" w:rsidP="009D2D5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Алехин, Б. И.  Рынок ценных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бумаг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И. Алехин. — 2-е изд., испр. и доп. —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. — 497 с. — </w:t>
            </w:r>
            <w:hyperlink r:id="rId343" w:history="1">
              <w:r w:rsidRPr="00144D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https://urait.ru/bcode/538065.</w:t>
              </w:r>
            </w:hyperlink>
          </w:p>
          <w:p w:rsidR="00716134" w:rsidRDefault="00716134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EA8" w:rsidRPr="00B91D71" w:rsidRDefault="00754970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D2D5A" w:rsidRDefault="009D2D5A" w:rsidP="009D2D5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</w:t>
            </w:r>
            <w:hyperlink r:id="rId344" w:history="1">
              <w:r w:rsidRPr="00144D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https://urait.ru/bcode/540668.</w:t>
              </w:r>
            </w:hyperlink>
          </w:p>
          <w:p w:rsidR="009D2D5A" w:rsidRDefault="009D2D5A" w:rsidP="009D2D5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. — 680 с. — </w:t>
            </w:r>
            <w:hyperlink r:id="rId345" w:history="1">
              <w:r w:rsidRPr="00144D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https://urait.ru/bcode/544902.</w:t>
              </w:r>
            </w:hyperlink>
          </w:p>
          <w:p w:rsidR="009D2D5A" w:rsidRDefault="009D2D5A" w:rsidP="009D2D5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 В. 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Борисова, Н. И. Малых, Л. В. Овешникова. — 2-е изд., перераб. и доп. —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. — 482 с. — </w:t>
            </w:r>
            <w:hyperlink r:id="rId346" w:history="1">
              <w:r w:rsidRPr="00144D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https://urait.ru/bcode/542657.</w:t>
              </w:r>
            </w:hyperlink>
          </w:p>
          <w:p w:rsidR="009D2D5A" w:rsidRDefault="009D2D5A" w:rsidP="009D2D5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 М.  Инвестиции. Практический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Аскинадзи, В. Ф. Максимова. — 3-е изд., перераб. и доп. — </w:t>
            </w:r>
            <w:proofErr w:type="gramStart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D5A">
              <w:rPr>
                <w:rFonts w:ascii="Times New Roman" w:hAnsi="Times New Roman" w:cs="Times New Roman"/>
                <w:sz w:val="24"/>
                <w:szCs w:val="24"/>
              </w:rPr>
              <w:t xml:space="preserve">. — 154 с. — </w:t>
            </w:r>
            <w:hyperlink r:id="rId347" w:history="1">
              <w:r w:rsidRPr="00144D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https://urait.ru/bcode/534919.</w:t>
              </w:r>
            </w:hyperlink>
          </w:p>
          <w:p w:rsidR="00B717B9" w:rsidRPr="009D2D5A" w:rsidRDefault="00B717B9" w:rsidP="009D2D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4970" w:rsidRPr="00B91D71" w:rsidTr="008E3616">
        <w:tc>
          <w:tcPr>
            <w:tcW w:w="3906" w:type="dxa"/>
          </w:tcPr>
          <w:p w:rsidR="00754970" w:rsidRPr="00B91D71" w:rsidRDefault="00837BCA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Международные валютно-кредитные отношения</w:t>
            </w:r>
          </w:p>
        </w:tc>
        <w:tc>
          <w:tcPr>
            <w:tcW w:w="11682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41FD" w:rsidRDefault="003C41FD" w:rsidP="003C41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Бризицкая, А. В.  Международные валютно-кредитные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Бризицкая. — 4-е изд., перераб. и доп. —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. — 213 с. — </w:t>
            </w:r>
            <w:hyperlink r:id="rId348" w:history="1">
              <w:r w:rsidRPr="003D3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https://urait.ru/bcode/538591.</w:t>
              </w:r>
            </w:hyperlink>
          </w:p>
          <w:p w:rsidR="003C41FD" w:rsidRDefault="003C41FD" w:rsidP="003C41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валютно-кредитные и финансовые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Красавина [и др.] ; ответственный редактор Л. Н. Красавина. — 5-е изд., перераб. и доп. —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. — 534 с. — </w:t>
            </w:r>
            <w:hyperlink r:id="rId349" w:history="1">
              <w:r w:rsidRPr="003D3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https://urait.ru/bcode/535737.</w:t>
              </w:r>
            </w:hyperlink>
          </w:p>
          <w:p w:rsidR="003C41FD" w:rsidRDefault="003C41FD" w:rsidP="003C41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Бабурина, Н. А.  Международные валютно-кредитные и финансовые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Бабурина. — 2-е изд. —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. — 144 с. — </w:t>
            </w:r>
            <w:hyperlink r:id="rId350" w:history="1">
              <w:r w:rsidRPr="003D3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https://urait.ru/bcode/532307.</w:t>
              </w:r>
            </w:hyperlink>
          </w:p>
          <w:p w:rsidR="003C41FD" w:rsidRDefault="003C41FD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94" w:rsidRPr="00B91D71" w:rsidRDefault="00754970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41FD" w:rsidRDefault="003C41FD" w:rsidP="003C41F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Оглоблина, Е. В.  Международные валютно-кредитные отношения.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Оглоблина, Л. Н. Красавина ; под редакцией Л. Н. Красавиной. —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. — 299 с. — </w:t>
            </w:r>
            <w:hyperlink r:id="rId351" w:history="1">
              <w:r w:rsidRPr="003D3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https://urait.ru/bcode/536657.</w:t>
              </w:r>
            </w:hyperlink>
          </w:p>
          <w:p w:rsidR="003C41FD" w:rsidRDefault="003C41FD" w:rsidP="003C41F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экономические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Сильвестров [и др.] ; под редакцией С. Н. Сильвестрова. —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. — 236 с. — </w:t>
            </w:r>
            <w:hyperlink r:id="rId352" w:history="1">
              <w:r w:rsidRPr="003D3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https://urait.ru/bcode/536121.</w:t>
              </w:r>
            </w:hyperlink>
          </w:p>
          <w:p w:rsidR="003C41FD" w:rsidRDefault="003C41FD" w:rsidP="003C41F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финансы в 2 ч. Часть 1.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2-е изд., перераб. и доп. —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. — 408 с. — </w:t>
            </w:r>
            <w:hyperlink r:id="rId353" w:history="1">
              <w:r w:rsidRPr="003D3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https://urait.ru/bcode/540511.</w:t>
              </w:r>
            </w:hyperlink>
          </w:p>
          <w:p w:rsidR="003C41FD" w:rsidRDefault="003C41FD" w:rsidP="003C41F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финансы в 2 ч. Часть 2.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2-е изд., перераб. и доп. — </w:t>
            </w:r>
            <w:proofErr w:type="gramStart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1FD">
              <w:rPr>
                <w:rFonts w:ascii="Times New Roman" w:hAnsi="Times New Roman" w:cs="Times New Roman"/>
                <w:sz w:val="24"/>
                <w:szCs w:val="24"/>
              </w:rPr>
              <w:t xml:space="preserve">. — 332 с. — </w:t>
            </w:r>
            <w:hyperlink r:id="rId354" w:history="1">
              <w:r w:rsidRPr="003D3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https://urait.ru/bcode/540512.</w:t>
              </w:r>
            </w:hyperlink>
          </w:p>
          <w:p w:rsidR="00DE37B8" w:rsidRPr="003C41FD" w:rsidRDefault="00DE37B8" w:rsidP="003C4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0" w:rsidRPr="00B91D71" w:rsidTr="008E3616">
        <w:trPr>
          <w:trHeight w:val="4533"/>
        </w:trPr>
        <w:tc>
          <w:tcPr>
            <w:tcW w:w="3906" w:type="dxa"/>
          </w:tcPr>
          <w:p w:rsidR="00754970" w:rsidRPr="00B91D71" w:rsidRDefault="00837BCA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Маркетинг и реклама во внешнеэкономической деятельности</w:t>
            </w:r>
          </w:p>
        </w:tc>
        <w:tc>
          <w:tcPr>
            <w:tcW w:w="11682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1B22" w:rsidRDefault="00EA1B22" w:rsidP="00EA1B2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Диденко, Н. И.  Международный </w:t>
            </w:r>
            <w:proofErr w:type="gramStart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. — 409 с. — </w:t>
            </w:r>
            <w:hyperlink r:id="rId355" w:history="1">
              <w:r w:rsidRPr="00E57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https://urait.ru/bcode/535770.</w:t>
              </w:r>
            </w:hyperlink>
          </w:p>
          <w:p w:rsidR="00EA1B22" w:rsidRDefault="00EA1B22" w:rsidP="00EA1B2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E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E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среднего профессионального образования / Е. Ф. Прокушев, А. А. Костин ; под редакцией Е. Ф. Прокушева. — </w:t>
            </w:r>
            <w:proofErr w:type="gramStart"/>
            <w:r w:rsidRPr="00E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356" w:history="1">
              <w:r w:rsidRPr="00E57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https://urait.ru/bcode/545004.</w:t>
              </w:r>
            </w:hyperlink>
          </w:p>
          <w:p w:rsidR="00EA1B22" w:rsidRDefault="00EA1B22" w:rsidP="00EA1B2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Л. Абаев [и др.] ; под редакцией А. Л. Абаева, В. А. Алексунина. — </w:t>
            </w:r>
            <w:proofErr w:type="gramStart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. — 343 с. — </w:t>
            </w:r>
            <w:hyperlink r:id="rId357" w:history="1">
              <w:r w:rsidRPr="00E57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https://urait.ru/bcode/532412.</w:t>
              </w:r>
            </w:hyperlink>
          </w:p>
          <w:p w:rsidR="003C41FD" w:rsidRDefault="003C41FD" w:rsidP="006127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6AA5" w:rsidRPr="00B91D71" w:rsidRDefault="00754970" w:rsidP="006127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575C0" w:rsidRDefault="00EA1B22" w:rsidP="00EA1B22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</w:t>
            </w:r>
            <w:proofErr w:type="gramStart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EA1B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EA1B22">
              <w:rPr>
                <w:rFonts w:ascii="Times New Roman" w:hAnsi="Times New Roman" w:cs="Times New Roman"/>
                <w:sz w:val="24"/>
                <w:szCs w:val="24"/>
              </w:rPr>
              <w:t xml:space="preserve">. — 396 с. — </w:t>
            </w:r>
            <w:hyperlink r:id="rId358" w:history="1">
              <w:r w:rsidRPr="00E57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https://urait.ru/bcode/537021</w:t>
              </w:r>
              <w:r w:rsidR="00E575C0" w:rsidRPr="00E57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E575C0" w:rsidRDefault="00E575C0" w:rsidP="00E575C0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C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E575C0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E575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Воробьева [и др.] ; под редакцией И. В. Воробьевой, К. .. Пецольдт, С. Ф. Сутырина. — </w:t>
            </w:r>
            <w:proofErr w:type="gramStart"/>
            <w:r w:rsidRPr="00E575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75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75C0">
              <w:rPr>
                <w:rFonts w:ascii="Times New Roman" w:hAnsi="Times New Roman" w:cs="Times New Roman"/>
                <w:sz w:val="24"/>
                <w:szCs w:val="24"/>
              </w:rPr>
              <w:t xml:space="preserve">. — 398 с. — </w:t>
            </w:r>
            <w:hyperlink r:id="rId359" w:history="1">
              <w:r w:rsidRPr="00E57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https://urait.ru/bcode/536209.</w:t>
              </w:r>
            </w:hyperlink>
          </w:p>
          <w:p w:rsidR="006127F3" w:rsidRDefault="00E575C0" w:rsidP="00E575C0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C0">
              <w:rPr>
                <w:rFonts w:ascii="Times New Roman" w:hAnsi="Times New Roman" w:cs="Times New Roman"/>
                <w:sz w:val="24"/>
                <w:szCs w:val="24"/>
              </w:rPr>
              <w:t xml:space="preserve">Диденко, Н. И.  Международный маркетинг. Основы </w:t>
            </w:r>
            <w:proofErr w:type="gramStart"/>
            <w:r w:rsidRPr="00E575C0">
              <w:rPr>
                <w:rFonts w:ascii="Times New Roman" w:hAnsi="Times New Roman" w:cs="Times New Roman"/>
                <w:sz w:val="24"/>
                <w:szCs w:val="24"/>
              </w:rPr>
              <w:t>теории :</w:t>
            </w:r>
            <w:proofErr w:type="gramEnd"/>
            <w:r w:rsidRPr="00E575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E575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75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75C0">
              <w:rPr>
                <w:rFonts w:ascii="Times New Roman" w:hAnsi="Times New Roman" w:cs="Times New Roman"/>
                <w:sz w:val="24"/>
                <w:szCs w:val="24"/>
              </w:rPr>
              <w:t xml:space="preserve">. — 153 с. — </w:t>
            </w:r>
            <w:hyperlink r:id="rId360" w:history="1">
              <w:r w:rsidRPr="00E57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https://urait.ru/bcode/537813.</w:t>
              </w:r>
            </w:hyperlink>
          </w:p>
          <w:p w:rsidR="00E575C0" w:rsidRPr="00E575C0" w:rsidRDefault="00E575C0" w:rsidP="00E575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37" w:rsidRPr="00B91D71" w:rsidTr="008E3616">
        <w:tc>
          <w:tcPr>
            <w:tcW w:w="3906" w:type="dxa"/>
          </w:tcPr>
          <w:p w:rsidR="00124537" w:rsidRPr="00B91D71" w:rsidRDefault="00837BCA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Оценка эффективности инвестиционной и внешнеторговой деятельности</w:t>
            </w:r>
          </w:p>
        </w:tc>
        <w:tc>
          <w:tcPr>
            <w:tcW w:w="11682" w:type="dxa"/>
          </w:tcPr>
          <w:p w:rsidR="00124537" w:rsidRPr="00B91D71" w:rsidRDefault="001F22FF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3997" w:rsidRDefault="00523997" w:rsidP="0052399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 В.  </w:t>
            </w:r>
            <w:proofErr w:type="gramStart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Борисова, Н. И. Малых, Л. В. Овешникова. — 2-е изд., перераб. и доп. — </w:t>
            </w:r>
            <w:proofErr w:type="gramStart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. — 482 с. — </w:t>
            </w:r>
            <w:hyperlink r:id="rId361" w:history="1">
              <w:r w:rsidRPr="00336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https://urait.ru/bcode/542657.</w:t>
              </w:r>
            </w:hyperlink>
          </w:p>
          <w:p w:rsidR="00523997" w:rsidRDefault="00523997" w:rsidP="0052399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 Г.  Экономическая оценка </w:t>
            </w:r>
            <w:proofErr w:type="gramStart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>инвестиций :</w:t>
            </w:r>
            <w:proofErr w:type="gramEnd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</w:t>
            </w:r>
            <w:proofErr w:type="gramStart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559 с. — </w:t>
            </w:r>
            <w:hyperlink r:id="rId362" w:history="1">
              <w:r w:rsidRPr="00336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https://urait.ru/bcode/533059.</w:t>
              </w:r>
            </w:hyperlink>
          </w:p>
          <w:p w:rsidR="00523997" w:rsidRDefault="00523997" w:rsidP="0052399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>деятельность :</w:t>
            </w:r>
            <w:proofErr w:type="gramEnd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997">
              <w:rPr>
                <w:rFonts w:ascii="Times New Roman" w:hAnsi="Times New Roman" w:cs="Times New Roman"/>
                <w:sz w:val="24"/>
                <w:szCs w:val="24"/>
              </w:rPr>
              <w:t xml:space="preserve">. — 479 с. — </w:t>
            </w:r>
            <w:hyperlink r:id="rId363" w:history="1">
              <w:r w:rsidRPr="00336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https://urait.ru/bcode/535638.</w:t>
              </w:r>
            </w:hyperlink>
          </w:p>
          <w:p w:rsidR="001953CF" w:rsidRDefault="001953CF" w:rsidP="001953C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Б. Т.  Инвестиционный </w:t>
            </w:r>
            <w:proofErr w:type="gramStart"/>
            <w:r w:rsidRPr="001953CF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1953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Т. Кузнецов. — 2-е изд., испр. и доп. — </w:t>
            </w:r>
            <w:proofErr w:type="gramStart"/>
            <w:r w:rsidRPr="001953C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53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3CF">
              <w:rPr>
                <w:rFonts w:ascii="Times New Roman" w:hAnsi="Times New Roman" w:cs="Times New Roman"/>
                <w:sz w:val="24"/>
                <w:szCs w:val="24"/>
              </w:rPr>
              <w:t xml:space="preserve">. — 363 с. — </w:t>
            </w:r>
            <w:hyperlink r:id="rId364" w:history="1">
              <w:r w:rsidRPr="00336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https://urait.ru/bcode/536003.</w:t>
              </w:r>
            </w:hyperlink>
          </w:p>
          <w:p w:rsidR="00523997" w:rsidRDefault="00523997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C3E" w:rsidRPr="00B91D71" w:rsidRDefault="001F22FF" w:rsidP="00FB57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B91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953CF" w:rsidRDefault="001953CF" w:rsidP="001953C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Сапир, Е. В.  Специальные экономические зоны в мировой </w:t>
            </w:r>
            <w:proofErr w:type="gramStart"/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В. Сапир, И. А. Карачев. — 2-е изд., перераб. и доп. — </w:t>
            </w:r>
            <w:proofErr w:type="gramStart"/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149 с. —</w:t>
            </w:r>
            <w:hyperlink r:id="rId365" w:history="1">
              <w:r w:rsidRPr="00336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https://urait.ru/bcode/531993.</w:t>
              </w:r>
            </w:hyperlink>
          </w:p>
          <w:p w:rsidR="001953CF" w:rsidRDefault="001953CF" w:rsidP="001953C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Борисова, О. В.  </w:t>
            </w:r>
            <w:proofErr w:type="gramStart"/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Инвестиции :</w:t>
            </w:r>
            <w:proofErr w:type="gramEnd"/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Борисова, Н. И. Малых, Л. В. Овешникова. — 2-е изд., перераб. и доп. — </w:t>
            </w:r>
            <w:proofErr w:type="gramStart"/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482 с. — </w:t>
            </w:r>
            <w:hyperlink r:id="rId366" w:history="1">
              <w:r w:rsidRPr="00336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https://urait.ru/bcode/542657.</w:t>
              </w:r>
            </w:hyperlink>
          </w:p>
          <w:p w:rsidR="001953CF" w:rsidRDefault="001953CF" w:rsidP="001953C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F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Инвестиционный </w:t>
            </w:r>
            <w:proofErr w:type="gramStart"/>
            <w:r w:rsidRPr="001953CF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1953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Румянцева. — </w:t>
            </w:r>
            <w:proofErr w:type="gramStart"/>
            <w:r w:rsidRPr="001953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1953CF">
              <w:rPr>
                <w:rFonts w:ascii="Times New Roman" w:hAnsi="Times New Roman" w:cs="Times New Roman"/>
                <w:sz w:val="24"/>
                <w:szCs w:val="24"/>
              </w:rPr>
              <w:t xml:space="preserve">. — 281 с. — </w:t>
            </w:r>
            <w:hyperlink r:id="rId367" w:history="1">
              <w:r w:rsidRPr="00336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https://urait.ru/bcode/538215.</w:t>
              </w:r>
            </w:hyperlink>
          </w:p>
          <w:p w:rsidR="001953CF" w:rsidRPr="001953CF" w:rsidRDefault="001953CF" w:rsidP="001953CF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333C" w:rsidRPr="00B91D71" w:rsidTr="008E3616">
        <w:tc>
          <w:tcPr>
            <w:tcW w:w="3906" w:type="dxa"/>
          </w:tcPr>
          <w:p w:rsidR="000E333C" w:rsidRPr="00B91D71" w:rsidRDefault="000E333C" w:rsidP="00904D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Внешнеэкономическая деятельность и международный бизнес</w:t>
            </w:r>
          </w:p>
        </w:tc>
        <w:tc>
          <w:tcPr>
            <w:tcW w:w="11682" w:type="dxa"/>
          </w:tcPr>
          <w:p w:rsidR="000E333C" w:rsidRPr="00B91D71" w:rsidRDefault="000E333C" w:rsidP="00904DC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957F1" w:rsidRDefault="009957F1" w:rsidP="009957F1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ельство Юрайт, 2023</w:t>
            </w:r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368" w:history="1">
              <w:r w:rsidRPr="0095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https://urait.ru/bcode/535638.</w:t>
              </w:r>
            </w:hyperlink>
          </w:p>
          <w:p w:rsidR="009957F1" w:rsidRDefault="009957F1" w:rsidP="009957F1">
            <w:pPr>
              <w:numPr>
                <w:ilvl w:val="0"/>
                <w:numId w:val="137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Хасбулатов, Р. И.  Международные корпорации в мировой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. — 395 с. — </w:t>
            </w:r>
            <w:hyperlink r:id="rId369" w:history="1">
              <w:r w:rsidRPr="0095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https://urait.ru/bcode/538823.</w:t>
              </w:r>
            </w:hyperlink>
          </w:p>
          <w:p w:rsidR="009957F1" w:rsidRDefault="009957F1" w:rsidP="009957F1">
            <w:pPr>
              <w:numPr>
                <w:ilvl w:val="0"/>
                <w:numId w:val="137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Дерен, О. Н. Миркина. — 4-е изд., испр. и доп. —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</w:t>
            </w:r>
            <w:hyperlink r:id="rId370" w:history="1">
              <w:r w:rsidRPr="0095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https://urait.ru/bcode/531221.</w:t>
              </w:r>
            </w:hyperlink>
          </w:p>
          <w:p w:rsidR="009957F1" w:rsidRDefault="009957F1" w:rsidP="009957F1">
            <w:pPr>
              <w:numPr>
                <w:ilvl w:val="0"/>
                <w:numId w:val="137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Хасбулатов, Р. И.  Международные экономические отношения в 3 ч. Часть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3-е изд., перераб. и доп. —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. — 358 с. — </w:t>
            </w:r>
            <w:hyperlink r:id="rId371" w:history="1">
              <w:r w:rsidRPr="0095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https://urait.ru/bcode/541062.</w:t>
              </w:r>
            </w:hyperlink>
          </w:p>
          <w:p w:rsidR="009957F1" w:rsidRDefault="009957F1" w:rsidP="00904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57F1" w:rsidRDefault="009957F1" w:rsidP="00904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57F1" w:rsidRDefault="009957F1" w:rsidP="00904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57F1" w:rsidRDefault="009957F1" w:rsidP="00904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737B" w:rsidRPr="00B91D71" w:rsidRDefault="00D4737B" w:rsidP="00904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9957F1" w:rsidRDefault="009957F1" w:rsidP="009957F1">
            <w:pPr>
              <w:numPr>
                <w:ilvl w:val="0"/>
                <w:numId w:val="138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 И. Дерен, А. В. Дерен. — 3-е изд., испр. и доп. —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</w:t>
            </w:r>
            <w:hyperlink r:id="rId372" w:history="1">
              <w:r w:rsidRPr="0095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https://urait.ru/bcode/541477.</w:t>
              </w:r>
            </w:hyperlink>
          </w:p>
          <w:p w:rsidR="009957F1" w:rsidRDefault="009957F1" w:rsidP="009957F1">
            <w:pPr>
              <w:numPr>
                <w:ilvl w:val="0"/>
                <w:numId w:val="1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Глориозов, А. Г.  Внешнеторговое финансирование и гарантийный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</w:t>
            </w:r>
            <w:proofErr w:type="gramStart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957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F1">
              <w:rPr>
                <w:rFonts w:ascii="Times New Roman" w:hAnsi="Times New Roman" w:cs="Times New Roman"/>
                <w:sz w:val="24"/>
                <w:szCs w:val="24"/>
              </w:rPr>
              <w:t>. — 905 с. —</w:t>
            </w:r>
            <w:r w:rsidR="00954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3" w:history="1">
              <w:r w:rsidRPr="0095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https://urait.ru/bcode/535424.</w:t>
              </w:r>
            </w:hyperlink>
          </w:p>
          <w:p w:rsidR="009957F1" w:rsidRDefault="009957F1" w:rsidP="009957F1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99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469 с. —</w:t>
            </w:r>
            <w:r w:rsidR="00954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74" w:history="1">
              <w:r w:rsidRPr="0095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https://urait.ru/bcode/535692.</w:t>
              </w:r>
            </w:hyperlink>
          </w:p>
          <w:p w:rsidR="009957F1" w:rsidRPr="00B91D71" w:rsidRDefault="009957F1" w:rsidP="009957F1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24537" w:rsidRPr="00B91D71" w:rsidTr="008E3616">
        <w:tc>
          <w:tcPr>
            <w:tcW w:w="3906" w:type="dxa"/>
          </w:tcPr>
          <w:p w:rsidR="00124537" w:rsidRPr="00B91D71" w:rsidRDefault="00837BCA" w:rsidP="00FC0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Международная практика антимонопольного регулирования</w:t>
            </w:r>
          </w:p>
        </w:tc>
        <w:tc>
          <w:tcPr>
            <w:tcW w:w="11682" w:type="dxa"/>
          </w:tcPr>
          <w:p w:rsidR="00124537" w:rsidRPr="00B91D71" w:rsidRDefault="00263DCC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365B" w:rsidRDefault="006B365B" w:rsidP="006B365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Шишкин, М. В.  Антимонопольное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регулирование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Шишкин, А. В. Смирнов. — 2-е изд., перераб. и доп. —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159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5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</w:t>
              </w:r>
              <w:proofErr w:type="gramEnd"/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https://urait.ru/bcode/537274.</w:t>
              </w:r>
            </w:hyperlink>
          </w:p>
          <w:p w:rsidR="006B365B" w:rsidRDefault="006B365B" w:rsidP="006B365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Кашкин, С. Ю.  Право Европейского союза. Том 2. Особенная часть (+ CD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С. Ю. Кашкин ; ответственный редактор С. Ю. Кашкин. — 4-е изд., перераб. и доп. —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1023 с. — </w:t>
            </w:r>
            <w:hyperlink r:id="rId376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https://urait.ru/bcode/508970.</w:t>
              </w:r>
            </w:hyperlink>
          </w:p>
          <w:p w:rsidR="006B365B" w:rsidRDefault="006B365B" w:rsidP="006B365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Попова, Н. Ф.  Правовое регулирование экономической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Ф. Попова ; под редакцией М. А. Лапиной. — 3-е изд., перераб. и доп. —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. — 307 с. — </w:t>
            </w:r>
            <w:hyperlink r:id="rId377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https://urait.ru/bcode/537533.</w:t>
              </w:r>
            </w:hyperlink>
          </w:p>
          <w:p w:rsidR="00954D06" w:rsidRPr="006B365B" w:rsidRDefault="00954D06" w:rsidP="006B365B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6AA5" w:rsidRPr="00B91D71" w:rsidRDefault="00492884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  <w:r w:rsidR="00FB5717"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6B365B" w:rsidRDefault="006B365B" w:rsidP="006B365B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. — 617 с. — </w:t>
            </w:r>
            <w:hyperlink r:id="rId378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https://urait.ru/bcode/541428.</w:t>
              </w:r>
            </w:hyperlink>
          </w:p>
          <w:p w:rsidR="006B365B" w:rsidRDefault="006B365B" w:rsidP="006B365B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Диденко, Н. И.  Международный маркетинг. </w:t>
            </w:r>
            <w:proofErr w:type="gramStart"/>
            <w:r w:rsidRPr="006B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 :</w:t>
            </w:r>
            <w:proofErr w:type="gramEnd"/>
            <w:r w:rsidRPr="006B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6B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B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B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406 с. — </w:t>
            </w:r>
            <w:hyperlink r:id="rId379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https://urait.ru/bcode/537814.</w:t>
              </w:r>
            </w:hyperlink>
          </w:p>
          <w:p w:rsidR="006B365B" w:rsidRDefault="006B365B" w:rsidP="006B365B">
            <w:pPr>
              <w:numPr>
                <w:ilvl w:val="0"/>
                <w:numId w:val="139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Дерен, О. Н. Миркина. — 4-е изд., испр. и доп. — </w:t>
            </w:r>
            <w:proofErr w:type="gramStart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65B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</w:t>
            </w:r>
            <w:hyperlink r:id="rId380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https://urait.ru/bcode/531221.</w:t>
              </w:r>
            </w:hyperlink>
          </w:p>
          <w:p w:rsidR="006B365B" w:rsidRDefault="006B365B" w:rsidP="006B365B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B365B" w:rsidRPr="00B91D71" w:rsidRDefault="006B365B" w:rsidP="006B365B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4537" w:rsidRPr="00B91D71" w:rsidTr="008E3616">
        <w:tc>
          <w:tcPr>
            <w:tcW w:w="3906" w:type="dxa"/>
          </w:tcPr>
          <w:p w:rsidR="00124537" w:rsidRPr="00B91D71" w:rsidRDefault="00837BCA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язык (продвинутый уровень)</w:t>
            </w:r>
            <w:r w:rsidR="00432D39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английский</w:t>
            </w:r>
          </w:p>
        </w:tc>
        <w:tc>
          <w:tcPr>
            <w:tcW w:w="11682" w:type="dxa"/>
          </w:tcPr>
          <w:p w:rsidR="00124537" w:rsidRPr="00B91D71" w:rsidRDefault="00EB5E05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4C25" w:rsidRDefault="00814C25" w:rsidP="00814C2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Ступникова, Л. В.  Английский язык в международном бизнесе. English in international business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activities 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Москва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. — 216 с. — </w:t>
            </w:r>
            <w:hyperlink r:id="rId381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https://urait.ru/bcode/541969.</w:t>
              </w:r>
            </w:hyperlink>
          </w:p>
          <w:p w:rsidR="00814C25" w:rsidRDefault="00814C25" w:rsidP="00814C2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Стогниева, О. Н.  Английский язык для экономистов (B1–B2). 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Business Studies in Higher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 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/ 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Стогниева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 — 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2023. — 163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 — </w:t>
            </w:r>
            <w:hyperlink r:id="rId382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URL: https://urait.ru/bcode/534527.</w:t>
              </w:r>
            </w:hyperlink>
          </w:p>
          <w:p w:rsidR="00814C25" w:rsidRDefault="00814C25" w:rsidP="00814C2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Уваров, В.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экономистов (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/ В.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Уваров.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— 351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1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hyperlink r:id="rId383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: 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/536513.</w:t>
              </w:r>
            </w:hyperlink>
          </w:p>
          <w:p w:rsidR="00814C25" w:rsidRPr="00814C25" w:rsidRDefault="00814C25" w:rsidP="00814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B2" w:rsidRPr="00B91D71" w:rsidRDefault="008A20B2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14C25" w:rsidRDefault="00814C25" w:rsidP="00814C25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. — 421 с. — </w:t>
            </w:r>
            <w:hyperlink r:id="rId384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https://urait.ru/bcode/535864.</w:t>
              </w:r>
            </w:hyperlink>
          </w:p>
          <w:p w:rsidR="00814C25" w:rsidRDefault="00814C25" w:rsidP="00814C25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. — 151 с. — </w:t>
            </w:r>
            <w:hyperlink r:id="rId385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https://urait.ru/bcode/532413.</w:t>
              </w:r>
            </w:hyperlink>
          </w:p>
          <w:p w:rsidR="00814C25" w:rsidRDefault="00814C25" w:rsidP="00814C25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. — 408 с. — </w:t>
            </w:r>
            <w:hyperlink r:id="rId386" w:history="1">
              <w:r w:rsidRPr="0006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https://urait.ru/bcode/536139.</w:t>
              </w:r>
            </w:hyperlink>
          </w:p>
          <w:p w:rsidR="00432D39" w:rsidRPr="00814C25" w:rsidRDefault="00C358E0" w:rsidP="00814C25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9ED" w:rsidRPr="00B91D71" w:rsidTr="008E3616">
        <w:tc>
          <w:tcPr>
            <w:tcW w:w="3906" w:type="dxa"/>
          </w:tcPr>
          <w:p w:rsidR="007909ED" w:rsidRPr="00B91D71" w:rsidRDefault="007909ED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Иностранный язык (продвинутый уровень) - немецкий</w:t>
            </w:r>
          </w:p>
        </w:tc>
        <w:tc>
          <w:tcPr>
            <w:tcW w:w="11682" w:type="dxa"/>
          </w:tcPr>
          <w:p w:rsidR="007909ED" w:rsidRPr="00B91D71" w:rsidRDefault="007909ED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1CDA" w:rsidRDefault="00061CDA" w:rsidP="00061CD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CDA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. — 158 с. — </w:t>
            </w:r>
            <w:hyperlink r:id="rId387" w:history="1">
              <w:r w:rsidRPr="00994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https://urait.ru/bcode/536738.</w:t>
              </w:r>
            </w:hyperlink>
          </w:p>
          <w:p w:rsidR="00061CDA" w:rsidRDefault="00061CDA" w:rsidP="00061CD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. — 461 с. — </w:t>
            </w:r>
            <w:hyperlink r:id="rId388" w:history="1">
              <w:r w:rsidRPr="00994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https://urait.ru/bcode/536492.</w:t>
              </w:r>
            </w:hyperlink>
          </w:p>
          <w:p w:rsidR="00061CDA" w:rsidRDefault="00061CDA" w:rsidP="00061CD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</w:t>
            </w:r>
            <w:proofErr w:type="gramStart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др.]. — </w:t>
            </w:r>
            <w:proofErr w:type="gramStart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CDA">
              <w:rPr>
                <w:rFonts w:ascii="Times New Roman" w:hAnsi="Times New Roman" w:cs="Times New Roman"/>
                <w:sz w:val="24"/>
                <w:szCs w:val="24"/>
              </w:rPr>
              <w:t xml:space="preserve">. — 576 с. — </w:t>
            </w:r>
            <w:hyperlink r:id="rId389" w:history="1">
              <w:r w:rsidRPr="00994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https://urait.ru/bcode/534422.</w:t>
              </w:r>
            </w:hyperlink>
          </w:p>
          <w:p w:rsidR="00061CDA" w:rsidRDefault="00061CDA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09ED" w:rsidRPr="00B91D71" w:rsidRDefault="007909ED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61CDA" w:rsidRDefault="00547C57" w:rsidP="00547C57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7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</w:t>
            </w:r>
            <w:hyperlink r:id="rId390" w:history="1">
              <w:r w:rsidRPr="00994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https://urait.ru/bcode/533061.</w:t>
              </w:r>
            </w:hyperlink>
          </w:p>
          <w:p w:rsidR="00547C57" w:rsidRDefault="00547C57" w:rsidP="00547C57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 А.  Теоретическая грамматика немецкого </w:t>
            </w:r>
            <w:proofErr w:type="gramStart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>языка :</w:t>
            </w:r>
            <w:proofErr w:type="gramEnd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</w:t>
            </w:r>
            <w:proofErr w:type="gramStart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. — 284 с. — </w:t>
            </w:r>
            <w:hyperlink r:id="rId391" w:history="1">
              <w:r w:rsidRPr="00994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https://urait.ru/bcode/535725.</w:t>
              </w:r>
            </w:hyperlink>
          </w:p>
          <w:p w:rsidR="00547C57" w:rsidRDefault="00547C57" w:rsidP="00547C57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C57">
              <w:rPr>
                <w:rFonts w:ascii="Times New Roman" w:hAnsi="Times New Roman" w:cs="Times New Roman"/>
                <w:sz w:val="24"/>
                <w:szCs w:val="24"/>
              </w:rPr>
              <w:t xml:space="preserve">. — 264 с. — </w:t>
            </w:r>
            <w:hyperlink r:id="rId392" w:history="1">
              <w:r w:rsidRPr="00994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https://urait.ru/bcode/536011.</w:t>
              </w:r>
            </w:hyperlink>
          </w:p>
          <w:p w:rsidR="007909ED" w:rsidRDefault="007909ED" w:rsidP="00547C5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7C57" w:rsidRPr="00B91D71" w:rsidRDefault="00547C57" w:rsidP="00547C5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1B6A" w:rsidRPr="00B91D71" w:rsidTr="008E3616">
        <w:tc>
          <w:tcPr>
            <w:tcW w:w="3906" w:type="dxa"/>
          </w:tcPr>
          <w:p w:rsidR="00371B6A" w:rsidRPr="00B91D71" w:rsidRDefault="002B6356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</w:t>
            </w:r>
            <w:r w:rsidR="00371B6A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ностранный язык (продвинутый уровень) - французский</w:t>
            </w:r>
          </w:p>
        </w:tc>
        <w:tc>
          <w:tcPr>
            <w:tcW w:w="11682" w:type="dxa"/>
          </w:tcPr>
          <w:p w:rsidR="00371B6A" w:rsidRPr="00B91D71" w:rsidRDefault="00371B6A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3E82" w:rsidRDefault="00283E82" w:rsidP="00283E8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 (A1—B1). «Chose dite, chose faite I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. — 331 с. — </w:t>
            </w:r>
            <w:hyperlink r:id="rId393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E82" w:rsidRDefault="00283E82" w:rsidP="00283E8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. — 464 с. — </w:t>
            </w:r>
            <w:hyperlink r:id="rId394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https://urait.ru/bcode/535854.</w:t>
              </w:r>
            </w:hyperlink>
          </w:p>
          <w:p w:rsidR="00283E82" w:rsidRPr="00283E82" w:rsidRDefault="00283E82" w:rsidP="00283E8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(A1—А2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</w:t>
            </w:r>
            <w:hyperlink r:id="rId395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https://urait.ru/bcode/538515.</w:t>
              </w:r>
            </w:hyperlink>
          </w:p>
          <w:p w:rsidR="00283E82" w:rsidRDefault="00283E82" w:rsidP="00283E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1B6A" w:rsidRPr="00B91D71" w:rsidRDefault="00FD702F" w:rsidP="00283E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371B6A"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ополнительная литература:</w:t>
            </w:r>
          </w:p>
          <w:p w:rsidR="00B26374" w:rsidRDefault="00B26374" w:rsidP="00B2637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. — 473 с. — </w:t>
            </w:r>
            <w:hyperlink r:id="rId396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https://urait.ru/bcode/535791.</w:t>
              </w:r>
            </w:hyperlink>
          </w:p>
          <w:p w:rsidR="00B26374" w:rsidRDefault="00B26374" w:rsidP="00B2637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. — 239 с. — </w:t>
            </w:r>
            <w:hyperlink r:id="rId397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https://urait.ru/bcode/536137.</w:t>
              </w:r>
            </w:hyperlink>
          </w:p>
          <w:p w:rsidR="00B26374" w:rsidRDefault="00B26374" w:rsidP="00B2637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(А2—B1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. — 223 с. — </w:t>
            </w:r>
            <w:hyperlink r:id="rId398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https://urait.ru/bcode/534693.</w:t>
              </w:r>
            </w:hyperlink>
          </w:p>
          <w:p w:rsidR="00283E82" w:rsidRDefault="00283E82" w:rsidP="00B2637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6374" w:rsidRPr="00B91D71" w:rsidRDefault="00B26374" w:rsidP="00B2637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4FBF" w:rsidRPr="00B91D71" w:rsidTr="008E3616">
        <w:tc>
          <w:tcPr>
            <w:tcW w:w="3906" w:type="dxa"/>
          </w:tcPr>
          <w:p w:rsidR="004C4FBF" w:rsidRPr="00B91D71" w:rsidRDefault="004C4FBF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1682" w:type="dxa"/>
          </w:tcPr>
          <w:p w:rsidR="004C4FBF" w:rsidRPr="00B91D71" w:rsidRDefault="004C4FBF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269B1" w:rsidRDefault="00E269B1" w:rsidP="00E269B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Байдикова, Н. Л.  Английский язык для технических направлений (B1–B2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Л. Байдикова, Е. С. Давиденко.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171 с. — </w:t>
            </w:r>
            <w:hyperlink r:id="rId399" w:history="1">
              <w:r w:rsidRPr="00E26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https://urait.ru/bcode/541373.</w:t>
              </w:r>
            </w:hyperlink>
          </w:p>
          <w:p w:rsidR="00E269B1" w:rsidRDefault="00E269B1" w:rsidP="00E269B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Краснова, Т. И.  Английский язык для специалистов в области интернет-технологий. English for Internet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Technologies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И. Краснова, В. Н. Вичугов. — 3-е изд., перераб. и доп.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191 с. — </w:t>
            </w:r>
            <w:hyperlink r:id="rId400" w:history="1">
              <w:r w:rsidRPr="00E26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https://urait.ru/bcode/537242.</w:t>
              </w:r>
            </w:hyperlink>
          </w:p>
          <w:p w:rsidR="00E269B1" w:rsidRDefault="00E269B1" w:rsidP="00E269B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Бутенко, Е. Ю.  Английский язык для ИТ-направлений (B1–B2). IT-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Ю. Бутенко. — 2-е изд., испр. и доп.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119 с. — </w:t>
            </w:r>
            <w:hyperlink r:id="rId401" w:history="1">
              <w:r w:rsidRPr="00E26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https://urait.ru/bcode/536739.</w:t>
              </w:r>
            </w:hyperlink>
          </w:p>
          <w:p w:rsidR="00E269B1" w:rsidRDefault="00E269B1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269B1" w:rsidRDefault="00E269B1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269B1" w:rsidRDefault="00E269B1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269B1" w:rsidRDefault="00E269B1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269B1" w:rsidRDefault="00E269B1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C4FBF" w:rsidRPr="00B91D71" w:rsidRDefault="004C4FBF" w:rsidP="00AF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69B1" w:rsidRDefault="00E269B1" w:rsidP="00E269B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Кузьменкова, Ю. Б.  Английский язык для технических направлений (A1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Б. Кузьменкова.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195 с. — </w:t>
            </w:r>
            <w:hyperlink r:id="rId402" w:history="1">
              <w:r w:rsidRPr="00E26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https://urait.ru/bcode/533004.</w:t>
              </w:r>
            </w:hyperlink>
          </w:p>
          <w:p w:rsidR="00E269B1" w:rsidRDefault="00E269B1" w:rsidP="00E269B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Невзорова, Г. Д.  Английский язык в 2 ч. Часть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377 с. — </w:t>
            </w:r>
            <w:hyperlink r:id="rId403" w:history="1">
              <w:r w:rsidRPr="00E26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https://urait.ru/bcode/537716.</w:t>
              </w:r>
            </w:hyperlink>
          </w:p>
          <w:p w:rsidR="00E269B1" w:rsidRDefault="00E269B1" w:rsidP="00E269B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Невзорова, Г. Д.  Английский язык в 2 ч. Часть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403 с. — </w:t>
            </w:r>
            <w:hyperlink r:id="rId404" w:history="1">
              <w:r w:rsidRPr="00E26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https://urait.ru/bcode/537882.</w:t>
              </w:r>
            </w:hyperlink>
          </w:p>
          <w:p w:rsidR="002866C3" w:rsidRPr="00E269B1" w:rsidRDefault="002866C3" w:rsidP="00E269B1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012A" w:rsidRPr="00B91D71" w:rsidTr="008E3616">
        <w:tc>
          <w:tcPr>
            <w:tcW w:w="3906" w:type="dxa"/>
          </w:tcPr>
          <w:p w:rsidR="00DD012A" w:rsidRPr="00B91D71" w:rsidRDefault="00DD012A" w:rsidP="00FC0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Второй иностранный язык (немецкий)</w:t>
            </w:r>
          </w:p>
        </w:tc>
        <w:tc>
          <w:tcPr>
            <w:tcW w:w="11682" w:type="dxa"/>
          </w:tcPr>
          <w:p w:rsidR="00DD012A" w:rsidRPr="00B91D71" w:rsidRDefault="00DD012A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269B1" w:rsidRDefault="00E269B1" w:rsidP="00E269B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Зимина, Л. И.  Немецкий язык (A2—B1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139 с. — </w:t>
            </w:r>
            <w:hyperlink r:id="rId405" w:history="1">
              <w:r w:rsidRPr="003F1D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https://urait.ru/bcode/538161.</w:t>
              </w:r>
            </w:hyperlink>
          </w:p>
          <w:p w:rsidR="00E269B1" w:rsidRDefault="00E269B1" w:rsidP="00E269B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379 с. — </w:t>
            </w:r>
            <w:hyperlink r:id="rId406" w:history="1">
              <w:r w:rsidRPr="003F1D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https://urait.ru/bcode/536916.</w:t>
              </w:r>
            </w:hyperlink>
          </w:p>
          <w:p w:rsidR="00E269B1" w:rsidRDefault="00E269B1" w:rsidP="00E269B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264 с. — </w:t>
            </w:r>
            <w:hyperlink r:id="rId407" w:history="1">
              <w:r w:rsidRPr="003F1D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https://urait.ru/bcode/536011.</w:t>
              </w:r>
            </w:hyperlink>
          </w:p>
          <w:p w:rsidR="00E269B1" w:rsidRPr="00E269B1" w:rsidRDefault="00E269B1" w:rsidP="00E269B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D012A" w:rsidRPr="00B91D71" w:rsidRDefault="00DD012A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43B26" w:rsidRDefault="00643B26" w:rsidP="00643B2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352 с. — </w:t>
            </w:r>
            <w:hyperlink r:id="rId408" w:history="1">
              <w:r w:rsidRPr="003F1D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https://urait.ru/bcode/535914.</w:t>
              </w:r>
            </w:hyperlink>
          </w:p>
          <w:p w:rsidR="00643B26" w:rsidRDefault="00643B26" w:rsidP="00643B2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Аверина, А. В.  Грамматика немецкого языка (B1</w:t>
            </w:r>
            <w:proofErr w:type="gramStart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Аверина, О. А. Кострова. — </w:t>
            </w:r>
            <w:proofErr w:type="gramStart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449 с. — </w:t>
            </w:r>
            <w:hyperlink r:id="rId409" w:history="1">
              <w:r w:rsidRPr="003F1D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https://urait.ru/bcode/541504.</w:t>
              </w:r>
            </w:hyperlink>
          </w:p>
          <w:p w:rsidR="00643B26" w:rsidRDefault="00643B26" w:rsidP="00643B2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 для </w:t>
            </w:r>
            <w:proofErr w:type="gramStart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экономистов :</w:t>
            </w:r>
            <w:proofErr w:type="gramEnd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Ж. Б. Жалсанова [и др.]. — </w:t>
            </w:r>
            <w:proofErr w:type="gramStart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576 с. — </w:t>
            </w:r>
            <w:hyperlink r:id="rId410" w:history="1">
              <w:r w:rsidRPr="003F1D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https://urait.ru/bcode/534422.</w:t>
              </w:r>
            </w:hyperlink>
          </w:p>
          <w:p w:rsidR="00DD012A" w:rsidRPr="00B91D71" w:rsidRDefault="00DD012A" w:rsidP="00643B26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F76C0" w:rsidRPr="00B91D71" w:rsidTr="008E3616">
        <w:tc>
          <w:tcPr>
            <w:tcW w:w="3906" w:type="dxa"/>
          </w:tcPr>
          <w:p w:rsidR="001F76C0" w:rsidRPr="00B91D71" w:rsidRDefault="001F76C0" w:rsidP="00FC0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11682" w:type="dxa"/>
          </w:tcPr>
          <w:p w:rsidR="00CF434F" w:rsidRPr="00B91D71" w:rsidRDefault="00CF434F" w:rsidP="00CF43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434F" w:rsidRDefault="00CF434F" w:rsidP="00CF434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 (A1—B1). «Chose dite, chose faite I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. — 331 с. — </w:t>
            </w:r>
            <w:hyperlink r:id="rId411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34F" w:rsidRDefault="00CF434F" w:rsidP="00CF434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. — 464 с. — </w:t>
            </w:r>
            <w:hyperlink r:id="rId412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https://urait.ru/bcode/535854.</w:t>
              </w:r>
            </w:hyperlink>
          </w:p>
          <w:p w:rsidR="00CF434F" w:rsidRPr="00283E82" w:rsidRDefault="00CF434F" w:rsidP="00CF434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Левина, М. С.  Французский язык (A1—А2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E82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</w:t>
            </w:r>
            <w:hyperlink r:id="rId413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https://urait.ru/bcode/538515.</w:t>
              </w:r>
            </w:hyperlink>
          </w:p>
          <w:p w:rsidR="00CF434F" w:rsidRDefault="00CF434F" w:rsidP="00CF43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434F" w:rsidRPr="00B91D71" w:rsidRDefault="00CF434F" w:rsidP="00CF43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434F" w:rsidRDefault="00CF434F" w:rsidP="00CF434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. — 473 с. — </w:t>
            </w:r>
            <w:hyperlink r:id="rId414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https://urait.ru/bcode/535791.</w:t>
              </w:r>
            </w:hyperlink>
          </w:p>
          <w:p w:rsidR="00CF434F" w:rsidRDefault="00CF434F" w:rsidP="00CF434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. — 239 с. — </w:t>
            </w:r>
            <w:hyperlink r:id="rId415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https://urait.ru/bcode/536137.</w:t>
              </w:r>
            </w:hyperlink>
          </w:p>
          <w:p w:rsidR="00CF434F" w:rsidRDefault="00CF434F" w:rsidP="00CF434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(А2—B1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374">
              <w:rPr>
                <w:rFonts w:ascii="Times New Roman" w:hAnsi="Times New Roman" w:cs="Times New Roman"/>
                <w:sz w:val="24"/>
                <w:szCs w:val="24"/>
              </w:rPr>
              <w:t xml:space="preserve">. — 223 с. — </w:t>
            </w:r>
            <w:hyperlink r:id="rId416" w:history="1">
              <w:r w:rsidRPr="00512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https://urait.ru/bcode/534693.</w:t>
              </w:r>
            </w:hyperlink>
          </w:p>
          <w:p w:rsidR="001F76C0" w:rsidRPr="00CF434F" w:rsidRDefault="001F76C0" w:rsidP="00CF43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4537" w:rsidRPr="00B91D71" w:rsidTr="008E3616">
        <w:trPr>
          <w:trHeight w:val="6442"/>
        </w:trPr>
        <w:tc>
          <w:tcPr>
            <w:tcW w:w="3906" w:type="dxa"/>
          </w:tcPr>
          <w:p w:rsidR="00124537" w:rsidRPr="00B91D71" w:rsidRDefault="00837BCA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Актуальные проблемы правового регулирования международных отношений</w:t>
            </w:r>
          </w:p>
        </w:tc>
        <w:tc>
          <w:tcPr>
            <w:tcW w:w="11682" w:type="dxa"/>
          </w:tcPr>
          <w:p w:rsidR="00124537" w:rsidRPr="00B91D71" w:rsidRDefault="00263DCC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BA7" w:rsidRDefault="00072BA7" w:rsidP="00072BA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в 2 т. Том 1. Общая </w:t>
            </w:r>
            <w:proofErr w:type="gramStart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Я. Капустин [и др.] ; под редакцией А. Я. Капустина. — 2-е изд., перераб. и доп. — </w:t>
            </w:r>
            <w:proofErr w:type="gramStart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. — 282 с. — </w:t>
            </w:r>
            <w:hyperlink r:id="rId417" w:history="1">
              <w:r w:rsidRPr="00BE6E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https://urait.ru/bcode/537719.</w:t>
              </w:r>
            </w:hyperlink>
          </w:p>
          <w:p w:rsidR="00704D94" w:rsidRDefault="00072BA7" w:rsidP="00072BA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в 2 т. Том 2. Особенная </w:t>
            </w:r>
            <w:proofErr w:type="gramStart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Я. Капустин [и др.] ; под редакцией А. Я. Капустина. — 2-е изд., перераб. и доп. — </w:t>
            </w:r>
            <w:proofErr w:type="gramStart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. — 443 с. — </w:t>
            </w:r>
            <w:hyperlink r:id="rId418" w:history="1">
              <w:r w:rsidRPr="00BE6E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https://urait.ru/bcode/537720.</w:t>
              </w:r>
            </w:hyperlink>
          </w:p>
          <w:p w:rsidR="00072BA7" w:rsidRDefault="00072BA7" w:rsidP="00072BA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Матвеева, Т. Д.  Международное </w:t>
            </w:r>
            <w:proofErr w:type="gramStart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4-е изд., перераб. и доп. — </w:t>
            </w:r>
            <w:proofErr w:type="gramStart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2BA7">
              <w:rPr>
                <w:rFonts w:ascii="Times New Roman" w:hAnsi="Times New Roman" w:cs="Times New Roman"/>
                <w:sz w:val="24"/>
                <w:szCs w:val="24"/>
              </w:rPr>
              <w:t xml:space="preserve">. — 432 с. — </w:t>
            </w:r>
            <w:hyperlink r:id="rId419" w:history="1">
              <w:r w:rsidRPr="00BE6E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https://urait.ru/bcode/536165.</w:t>
              </w:r>
            </w:hyperlink>
          </w:p>
          <w:p w:rsidR="00072BA7" w:rsidRDefault="00072BA7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431F" w:rsidRPr="00B91D71" w:rsidRDefault="00263DCC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BA7" w:rsidRDefault="00673579" w:rsidP="0067357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</w:t>
            </w:r>
            <w:proofErr w:type="gramStart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</w:t>
            </w:r>
            <w:proofErr w:type="gramStart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. — 664 с. — </w:t>
            </w:r>
            <w:hyperlink r:id="rId420" w:history="1">
              <w:r w:rsidRPr="00BE6E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https://urait.ru/bcode/545093.</w:t>
              </w:r>
            </w:hyperlink>
          </w:p>
          <w:p w:rsidR="00673579" w:rsidRDefault="00673579" w:rsidP="0067357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Гетьман-Павлова, И. В.  Международное </w:t>
            </w:r>
            <w:proofErr w:type="gramStart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Гетьман-Павлова, Е. В. Постникова. — 4-е изд., перераб. и доп. — </w:t>
            </w:r>
            <w:proofErr w:type="gramStart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. — 590 с. — </w:t>
            </w:r>
            <w:hyperlink r:id="rId421" w:history="1">
              <w:r w:rsidRPr="00BE6E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https://urait.ru/bcode/551768.</w:t>
              </w:r>
            </w:hyperlink>
          </w:p>
          <w:p w:rsidR="00A5788A" w:rsidRPr="00673579" w:rsidRDefault="00673579" w:rsidP="0067357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Абашидзе, А. Х.  Международное право. Мирное разрешение </w:t>
            </w:r>
            <w:proofErr w:type="gramStart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>споров :</w:t>
            </w:r>
            <w:proofErr w:type="gramEnd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испр. и доп. — </w:t>
            </w:r>
            <w:proofErr w:type="gramStart"/>
            <w:r w:rsidRPr="006735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673579">
              <w:rPr>
                <w:rFonts w:ascii="Times New Roman" w:hAnsi="Times New Roman" w:cs="Times New Roman"/>
                <w:sz w:val="24"/>
                <w:szCs w:val="24"/>
              </w:rPr>
              <w:t xml:space="preserve">. — 221 с. — </w:t>
            </w:r>
            <w:hyperlink r:id="rId422" w:history="1">
              <w:r w:rsidRPr="00BE6E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https://urait.ru/bcode/538140.</w:t>
              </w:r>
            </w:hyperlink>
          </w:p>
        </w:tc>
      </w:tr>
      <w:tr w:rsidR="00124537" w:rsidRPr="00B91D71" w:rsidTr="008E3616">
        <w:tc>
          <w:tcPr>
            <w:tcW w:w="3906" w:type="dxa"/>
          </w:tcPr>
          <w:p w:rsidR="00124537" w:rsidRPr="00B91D71" w:rsidRDefault="00837BCA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Правовое регулирование международного бизнеса</w:t>
            </w:r>
          </w:p>
        </w:tc>
        <w:tc>
          <w:tcPr>
            <w:tcW w:w="11682" w:type="dxa"/>
          </w:tcPr>
          <w:p w:rsidR="00124537" w:rsidRPr="00B91D71" w:rsidRDefault="00172C3E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1D91" w:rsidRDefault="00751D91" w:rsidP="00751D9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Логинов, Б. Б.  Международный банковский </w:t>
            </w:r>
            <w:proofErr w:type="gramStart"/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бакалавриата и магистратуры / Б. Б. Логинов. — 2-е изд., перераб. и доп. — </w:t>
            </w:r>
            <w:proofErr w:type="gramStart"/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223 с. — </w:t>
            </w:r>
            <w:hyperlink r:id="rId423" w:history="1">
              <w:r w:rsidRPr="00A00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https://urait.ru/bcode/534358.</w:t>
              </w:r>
            </w:hyperlink>
          </w:p>
          <w:p w:rsidR="00751D91" w:rsidRDefault="00751D91" w:rsidP="00751D9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Дерен, А. В. Дерен, О. Н. Миркина. — 4-е изд., испр. и доп. — </w:t>
            </w:r>
            <w:proofErr w:type="gramStart"/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5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327 с. — </w:t>
            </w:r>
            <w:hyperlink r:id="rId424" w:history="1">
              <w:r w:rsidRPr="00A00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https://urait.ru/bcode/531221.</w:t>
              </w:r>
            </w:hyperlink>
          </w:p>
          <w:p w:rsidR="00355D7A" w:rsidRDefault="00355D7A" w:rsidP="00355D7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Диденко, Н. И.  Международный </w:t>
            </w:r>
            <w:proofErr w:type="gramStart"/>
            <w:r w:rsidRPr="0035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35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35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5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409 с. — </w:t>
            </w:r>
            <w:hyperlink r:id="rId425" w:history="1">
              <w:r w:rsidRPr="00A00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https://urait.ru/bcode/535770.</w:t>
              </w:r>
            </w:hyperlink>
          </w:p>
          <w:p w:rsidR="00751D91" w:rsidRDefault="00751D91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6E44" w:rsidRPr="00B91D71" w:rsidRDefault="00FB5717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5D7A" w:rsidRDefault="00A00160" w:rsidP="00A00160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. — 553 с. — </w:t>
            </w:r>
            <w:hyperlink r:id="rId426" w:history="1">
              <w:r w:rsidRPr="00116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https://urait.ru/bcode/544336.</w:t>
              </w:r>
            </w:hyperlink>
          </w:p>
          <w:p w:rsidR="00A00160" w:rsidRDefault="00A00160" w:rsidP="00A00160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коммерческое </w:t>
            </w:r>
            <w:proofErr w:type="gramStart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Попондопуло [и др.] ; под общей редакцией В. Ф. Попондопуло. — 5-е изд., перераб. и доп. — </w:t>
            </w:r>
            <w:proofErr w:type="gramStart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. — 415 с. — </w:t>
            </w:r>
            <w:hyperlink r:id="rId427" w:history="1">
              <w:r w:rsidRPr="00116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https://urait.ru/bcode/531224.</w:t>
              </w:r>
            </w:hyperlink>
          </w:p>
          <w:p w:rsidR="00A00160" w:rsidRDefault="00A00160" w:rsidP="00A00160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Мирошников, Е. В.  Международно-правовой обычай в коммерческой </w:t>
            </w:r>
            <w:proofErr w:type="gramStart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Мирошников. — 2-е изд., испр. и доп. — </w:t>
            </w:r>
            <w:proofErr w:type="gramStart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0160">
              <w:rPr>
                <w:rFonts w:ascii="Times New Roman" w:hAnsi="Times New Roman" w:cs="Times New Roman"/>
                <w:sz w:val="24"/>
                <w:szCs w:val="24"/>
              </w:rPr>
              <w:t xml:space="preserve">. — 162 с. — </w:t>
            </w:r>
            <w:hyperlink r:id="rId428" w:history="1">
              <w:r w:rsidRPr="00116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https://urait.ru/bcode/542660.</w:t>
              </w:r>
            </w:hyperlink>
          </w:p>
          <w:p w:rsidR="00FF59BF" w:rsidRPr="00A00160" w:rsidRDefault="00FF59BF" w:rsidP="00A001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4970" w:rsidRPr="00B91D71" w:rsidTr="008E3616">
        <w:tc>
          <w:tcPr>
            <w:tcW w:w="3906" w:type="dxa"/>
          </w:tcPr>
          <w:p w:rsidR="00754970" w:rsidRPr="00B91D71" w:rsidRDefault="00837BCA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Деловая карьера в российских и международных компаниях</w:t>
            </w:r>
          </w:p>
        </w:tc>
        <w:tc>
          <w:tcPr>
            <w:tcW w:w="11682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6A85" w:rsidRDefault="00116A85" w:rsidP="00116A8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персоналом :</w:t>
            </w:r>
            <w:proofErr w:type="gramEnd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</w:t>
            </w:r>
            <w:proofErr w:type="gramStart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. — 461 с. — URL: https://urait.ru/bcode/535714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85" w:rsidRDefault="00116A85" w:rsidP="00116A8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</w:t>
            </w:r>
            <w:proofErr w:type="gramStart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персоналом :</w:t>
            </w:r>
            <w:proofErr w:type="gramEnd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</w:t>
            </w:r>
            <w:proofErr w:type="gramStart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. — 445 с. — URL: https://urait.ru/bcode/535651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85" w:rsidRPr="00116A85" w:rsidRDefault="00116A85" w:rsidP="00116A8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Литвак, Б. Г.  Стратегический </w:t>
            </w:r>
            <w:proofErr w:type="gramStart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Б. Г. Литвак. — </w:t>
            </w:r>
            <w:proofErr w:type="gramStart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507 с. — URL: https://urait.ru/bcode/508941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85" w:rsidRDefault="00116A85" w:rsidP="00030A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4970" w:rsidRPr="00B91D71" w:rsidRDefault="00754970" w:rsidP="00030A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6A85" w:rsidRDefault="00116A85" w:rsidP="00116A85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</w:t>
            </w:r>
            <w:proofErr w:type="gramStart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A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A85">
              <w:rPr>
                <w:rFonts w:ascii="Times New Roman" w:hAnsi="Times New Roman" w:cs="Times New Roman"/>
                <w:sz w:val="24"/>
                <w:szCs w:val="24"/>
              </w:rPr>
              <w:t>. — 406 с. — URL: https://urait.ru/bcode/536380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E0B" w:rsidRDefault="00117E0B" w:rsidP="00117E0B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Пугачев, В. П.  Управление персоналом </w:t>
            </w:r>
            <w:proofErr w:type="gramStart"/>
            <w:r w:rsidRPr="00117E0B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117E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3-е изд., перераб. и доп. — </w:t>
            </w:r>
            <w:proofErr w:type="gramStart"/>
            <w:r w:rsidRPr="00117E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7E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E0B">
              <w:rPr>
                <w:rFonts w:ascii="Times New Roman" w:hAnsi="Times New Roman" w:cs="Times New Roman"/>
                <w:sz w:val="24"/>
                <w:szCs w:val="24"/>
              </w:rPr>
              <w:t>. — 523 с. —URL: https://urait.ru/bcode/540540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E0B" w:rsidRDefault="00117E0B" w:rsidP="00117E0B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0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</w:t>
            </w:r>
            <w:proofErr w:type="gramStart"/>
            <w:r w:rsidRPr="00117E0B">
              <w:rPr>
                <w:rFonts w:ascii="Times New Roman" w:hAnsi="Times New Roman" w:cs="Times New Roman"/>
                <w:sz w:val="24"/>
                <w:szCs w:val="24"/>
              </w:rPr>
              <w:t>персоналом :</w:t>
            </w:r>
            <w:proofErr w:type="gramEnd"/>
            <w:r w:rsidRPr="00117E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5-е изд., перераб. и доп. — </w:t>
            </w:r>
            <w:proofErr w:type="gramStart"/>
            <w:r w:rsidRPr="00117E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7E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E0B">
              <w:rPr>
                <w:rFonts w:ascii="Times New Roman" w:hAnsi="Times New Roman" w:cs="Times New Roman"/>
                <w:sz w:val="24"/>
                <w:szCs w:val="24"/>
              </w:rPr>
              <w:t>. — 451 с. — URL: https://urait.ru/bcode/535563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A60" w:rsidRPr="00117E0B" w:rsidRDefault="00030A60" w:rsidP="00117E0B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333C" w:rsidRPr="00B91D71" w:rsidTr="008E3616">
        <w:tc>
          <w:tcPr>
            <w:tcW w:w="3906" w:type="dxa"/>
          </w:tcPr>
          <w:p w:rsidR="000E333C" w:rsidRPr="00B91D71" w:rsidRDefault="000E333C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Планирование внешнеэкономической деятельности</w:t>
            </w:r>
          </w:p>
        </w:tc>
        <w:tc>
          <w:tcPr>
            <w:tcW w:w="11682" w:type="dxa"/>
          </w:tcPr>
          <w:p w:rsidR="000E333C" w:rsidRPr="00B91D71" w:rsidRDefault="000E333C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E26A4" w:rsidRDefault="002E26A4" w:rsidP="002E26A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429" w:history="1">
              <w:r w:rsidRPr="005D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https://urait.ru/bcode/535638.</w:t>
              </w:r>
            </w:hyperlink>
          </w:p>
          <w:p w:rsidR="002E26A4" w:rsidRDefault="002E26A4" w:rsidP="002E26A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Сенотрусова, С. В.  Внешнеэкономическая деятельность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198 с. — </w:t>
            </w:r>
            <w:hyperlink r:id="rId430" w:history="1">
              <w:r w:rsidRPr="005D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https://urait.ru/bcode/544398.</w:t>
              </w:r>
            </w:hyperlink>
          </w:p>
          <w:p w:rsidR="002E26A4" w:rsidRDefault="002E26A4" w:rsidP="002E26A4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456 с. — </w:t>
            </w:r>
            <w:hyperlink r:id="rId431" w:history="1">
              <w:r w:rsidRPr="005D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https://urait.ru/bcode/508942.</w:t>
              </w:r>
            </w:hyperlink>
          </w:p>
          <w:p w:rsidR="002E26A4" w:rsidRDefault="002E26A4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E333C" w:rsidRPr="00B91D71" w:rsidRDefault="000E333C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E26A4" w:rsidRDefault="002E26A4" w:rsidP="002E26A4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Хасбулатов, Р. И.  Международные корпорации в мировой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395 с. — </w:t>
            </w:r>
            <w:hyperlink r:id="rId432" w:history="1">
              <w:r w:rsidRPr="005D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https://urait.ru/bcode/538823.</w:t>
              </w:r>
            </w:hyperlink>
          </w:p>
          <w:p w:rsidR="002E26A4" w:rsidRDefault="002E26A4" w:rsidP="002E26A4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Глориозов, А. Г.  Внешнеторговое финансирование и гарантийный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</w:t>
            </w:r>
            <w:proofErr w:type="gramStart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2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905 с. — </w:t>
            </w:r>
            <w:hyperlink r:id="rId433" w:history="1">
              <w:r w:rsidRPr="005D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https://urait.ru/bcode/535424</w:t>
              </w:r>
              <w:r w:rsidR="005D5F0D" w:rsidRPr="005D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5D5F0D" w:rsidRDefault="005D5F0D" w:rsidP="005D5F0D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5D5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5D5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Дерен, А. В. Дерен, О. Н. Миркина. — 4-е изд., испр. и доп. — </w:t>
            </w:r>
            <w:proofErr w:type="gramStart"/>
            <w:r w:rsidRPr="005D5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D5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D5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327 с. — </w:t>
            </w:r>
            <w:hyperlink r:id="rId434" w:history="1">
              <w:r w:rsidRPr="005D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https://urait.ru/bcode/531221.</w:t>
              </w:r>
            </w:hyperlink>
          </w:p>
          <w:p w:rsidR="000E333C" w:rsidRPr="00B91D71" w:rsidRDefault="000E333C" w:rsidP="005D5F0D">
            <w:pPr>
              <w:spacing w:after="20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85AF8" w:rsidRPr="00B91D71" w:rsidTr="008E3616">
        <w:tc>
          <w:tcPr>
            <w:tcW w:w="3906" w:type="dxa"/>
          </w:tcPr>
          <w:p w:rsidR="00D85AF8" w:rsidRDefault="00D85AF8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Основы военной подготовки </w:t>
            </w:r>
          </w:p>
          <w:p w:rsidR="00D85AF8" w:rsidRDefault="00D85AF8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5AF8" w:rsidRDefault="00D85AF8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5AF8" w:rsidRPr="00B91D71" w:rsidRDefault="00D85AF8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82" w:type="dxa"/>
          </w:tcPr>
          <w:p w:rsidR="00D85AF8" w:rsidRPr="00D85AF8" w:rsidRDefault="00D85AF8" w:rsidP="00D85AF8">
            <w:pPr>
              <w:spacing w:after="20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85AF8" w:rsidRPr="00D85AF8" w:rsidRDefault="00D85AF8" w:rsidP="00D85AF8">
            <w:pPr>
              <w:numPr>
                <w:ilvl w:val="0"/>
                <w:numId w:val="153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дело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URL: </w:t>
            </w:r>
            <w:hyperlink r:id="rId435" w:history="1">
              <w:r w:rsidRPr="00D85A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https://urait.ru/bcode/518937</w:t>
              </w:r>
            </w:hyperlink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F8" w:rsidRPr="00D85AF8" w:rsidRDefault="00D85AF8" w:rsidP="00D85AF8">
            <w:pPr>
              <w:numPr>
                <w:ilvl w:val="0"/>
                <w:numId w:val="153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Туганов, Ю. Н.  Правовые основы военной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службы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URL: </w:t>
            </w:r>
            <w:hyperlink r:id="rId436" w:history="1">
              <w:r w:rsidRPr="00D85A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https://urait.ru/bcode/518943</w:t>
              </w:r>
            </w:hyperlink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F8" w:rsidRPr="00D85AF8" w:rsidRDefault="00D85AF8" w:rsidP="00D85AF8">
            <w:pPr>
              <w:numPr>
                <w:ilvl w:val="0"/>
                <w:numId w:val="153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—URL: </w:t>
            </w:r>
            <w:hyperlink r:id="rId437" w:history="1">
              <w:r w:rsidRPr="00D85A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https://urait.ru/bcode/518637</w:t>
              </w:r>
            </w:hyperlink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F8" w:rsidRPr="00D85AF8" w:rsidRDefault="00D85AF8" w:rsidP="00D85AF8">
            <w:pPr>
              <w:spacing w:after="200"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F8" w:rsidRPr="00D85AF8" w:rsidRDefault="00D85AF8" w:rsidP="00D85AF8">
            <w:pPr>
              <w:spacing w:after="20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D85AF8" w:rsidRPr="00D85AF8" w:rsidRDefault="00D85AF8" w:rsidP="00D85AF8">
            <w:pPr>
              <w:numPr>
                <w:ilvl w:val="0"/>
                <w:numId w:val="154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психология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593 с. — (Высшее образование). — URL: </w:t>
            </w:r>
            <w:hyperlink r:id="rId438" w:history="1">
              <w:r w:rsidRPr="00D85A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https://urait.ru/bcode/518757</w:t>
              </w:r>
            </w:hyperlink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F8" w:rsidRPr="00D85AF8" w:rsidRDefault="00D85AF8" w:rsidP="00D85AF8">
            <w:pPr>
              <w:numPr>
                <w:ilvl w:val="0"/>
                <w:numId w:val="154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странах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hyperlink r:id="rId439" w:history="1">
              <w:r w:rsidRPr="00D85A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https://urait.ru/bcode/515292</w:t>
              </w:r>
            </w:hyperlink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F8" w:rsidRPr="00D85AF8" w:rsidRDefault="00D85AF8" w:rsidP="00D85AF8">
            <w:pPr>
              <w:numPr>
                <w:ilvl w:val="0"/>
                <w:numId w:val="154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история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440" w:history="1">
              <w:r w:rsidRPr="00D85A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https://urait.ru/bcode/518169</w:t>
              </w:r>
            </w:hyperlink>
            <w:r w:rsidRPr="00D8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F8" w:rsidRPr="00B91D71" w:rsidRDefault="00D85AF8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54970" w:rsidRPr="00B91D71" w:rsidTr="008E3616">
        <w:trPr>
          <w:trHeight w:val="644"/>
        </w:trPr>
        <w:tc>
          <w:tcPr>
            <w:tcW w:w="3906" w:type="dxa"/>
          </w:tcPr>
          <w:p w:rsidR="00754970" w:rsidRPr="00B91D71" w:rsidRDefault="00FE0474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Международные и внешнеэкономические связи Новосибирской области</w:t>
            </w:r>
          </w:p>
        </w:tc>
        <w:tc>
          <w:tcPr>
            <w:tcW w:w="11682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85AF8" w:rsidRDefault="00D85AF8" w:rsidP="00D85AF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391 с. — </w:t>
            </w:r>
            <w:hyperlink r:id="rId441" w:history="1">
              <w:r w:rsidRPr="00611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https://urait.ru/bcode/538906.</w:t>
              </w:r>
            </w:hyperlink>
          </w:p>
          <w:p w:rsidR="00D85AF8" w:rsidRDefault="00D85AF8" w:rsidP="00D85AF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Региональная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4-е изд., перераб. и доп. —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554 с. — </w:t>
            </w:r>
            <w:hyperlink r:id="rId442" w:history="1">
              <w:r w:rsidRPr="00611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https://urait.ru/bcode/534689.</w:t>
              </w:r>
            </w:hyperlink>
          </w:p>
          <w:p w:rsidR="00D85AF8" w:rsidRDefault="00D85AF8" w:rsidP="00D85AF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Хасбулатов, Р. И.  Международные экономические отношения в 3 ч. Часть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3-е изд., перераб. и доп. —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358 с. — </w:t>
            </w:r>
            <w:hyperlink r:id="rId443" w:history="1">
              <w:r w:rsidRPr="00611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https://urait.ru/bcode/541062.</w:t>
              </w:r>
            </w:hyperlink>
          </w:p>
          <w:p w:rsidR="00D85AF8" w:rsidRDefault="00D85AF8" w:rsidP="00172C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5D0" w:rsidRPr="00B91D71" w:rsidRDefault="00754970" w:rsidP="00172C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85AF8" w:rsidRDefault="00D85AF8" w:rsidP="00D85AF8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444" w:history="1">
              <w:r w:rsidRPr="00611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https://urait.ru/bcode/535638.</w:t>
              </w:r>
            </w:hyperlink>
          </w:p>
          <w:p w:rsidR="00D85AF8" w:rsidRDefault="00D85AF8" w:rsidP="00D85AF8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Хасбулатов, Р. И.  Международные корпорации в мировой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</w:t>
            </w:r>
            <w:proofErr w:type="gramStart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395 с. — </w:t>
            </w:r>
            <w:hyperlink r:id="rId445" w:history="1">
              <w:r w:rsidRPr="00611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https://urait.ru/bcode/538823.</w:t>
              </w:r>
            </w:hyperlink>
          </w:p>
          <w:p w:rsidR="00DA2A54" w:rsidRDefault="00611FF6" w:rsidP="00611FF6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F6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Хасбулатов, Р. И.  Международные экономические отношения в 3 ч. Часть </w:t>
            </w:r>
            <w:proofErr w:type="gramStart"/>
            <w:r w:rsidRPr="00611FF6">
              <w:rPr>
                <w:rFonts w:ascii="Times New Roman" w:hAnsi="Times New Roman" w:cs="Times New Roman"/>
                <w:sz w:val="24"/>
                <w:szCs w:val="24"/>
              </w:rPr>
              <w:t>3 :</w:t>
            </w:r>
            <w:proofErr w:type="gramEnd"/>
            <w:r w:rsidRPr="00611F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3-е изд., перераб. и доп. — </w:t>
            </w:r>
            <w:proofErr w:type="gramStart"/>
            <w:r w:rsidRPr="00611FF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11F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1FF6">
              <w:rPr>
                <w:rFonts w:ascii="Times New Roman" w:hAnsi="Times New Roman" w:cs="Times New Roman"/>
                <w:sz w:val="24"/>
                <w:szCs w:val="24"/>
              </w:rPr>
              <w:t xml:space="preserve">. — 362 с. — </w:t>
            </w:r>
            <w:hyperlink r:id="rId446" w:history="1">
              <w:r w:rsidRPr="00611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https://urait.ru/bcode/541063.</w:t>
              </w:r>
            </w:hyperlink>
          </w:p>
          <w:p w:rsidR="00611FF6" w:rsidRPr="00B91D71" w:rsidRDefault="00611FF6" w:rsidP="00611F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AE" w:rsidRPr="00B91D71" w:rsidTr="008E3616">
        <w:tc>
          <w:tcPr>
            <w:tcW w:w="3906" w:type="dxa"/>
          </w:tcPr>
          <w:p w:rsidR="00965EAE" w:rsidRPr="00B91D71" w:rsidRDefault="00FE0474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Проблемы экономического сотрудничества приграничных территорий стран ЕАЭС</w:t>
            </w:r>
          </w:p>
        </w:tc>
        <w:tc>
          <w:tcPr>
            <w:tcW w:w="11682" w:type="dxa"/>
          </w:tcPr>
          <w:p w:rsidR="00965EAE" w:rsidRPr="00B91D71" w:rsidRDefault="00965EAE" w:rsidP="00F050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B75C6" w:rsidRDefault="007B75C6" w:rsidP="007B75C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Хасбулатов, Р. И.  Международные экономические отношения в 3 ч. Часть </w:t>
            </w:r>
            <w:proofErr w:type="gramStart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3-е изд., перераб. и доп. — </w:t>
            </w:r>
            <w:proofErr w:type="gramStart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. — 358 с. — </w:t>
            </w:r>
            <w:hyperlink r:id="rId447" w:history="1">
              <w:r w:rsidRPr="00C27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https://urait.ru/bcode/541062.</w:t>
              </w:r>
            </w:hyperlink>
          </w:p>
          <w:p w:rsidR="007B75C6" w:rsidRDefault="007B75C6" w:rsidP="007B75C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Хасбулатов, Р. И.  Международные экономические отношения в 3 ч. Часть </w:t>
            </w:r>
            <w:proofErr w:type="gramStart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>3 :</w:t>
            </w:r>
            <w:proofErr w:type="gramEnd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3-е изд., перераб. и доп. — </w:t>
            </w:r>
            <w:proofErr w:type="gramStart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. — 362 с. — </w:t>
            </w:r>
            <w:hyperlink r:id="rId448" w:history="1">
              <w:r w:rsidRPr="00C27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https://urait.ru/bcode/541063.</w:t>
              </w:r>
            </w:hyperlink>
          </w:p>
          <w:p w:rsidR="007B75C6" w:rsidRDefault="007B75C6" w:rsidP="007B75C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Регионоведение :</w:t>
            </w:r>
            <w:proofErr w:type="gramEnd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</w:t>
            </w:r>
            <w:proofErr w:type="gramStart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5C6">
              <w:rPr>
                <w:rFonts w:ascii="Times New Roman" w:hAnsi="Times New Roman" w:cs="Times New Roman"/>
                <w:sz w:val="24"/>
                <w:szCs w:val="24"/>
              </w:rPr>
              <w:t xml:space="preserve">. — 391 с. — </w:t>
            </w:r>
            <w:hyperlink r:id="rId449" w:history="1">
              <w:r w:rsidRPr="00C27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https://urait.ru/bcode/538906.</w:t>
              </w:r>
            </w:hyperlink>
          </w:p>
          <w:p w:rsidR="007B75C6" w:rsidRDefault="007B75C6" w:rsidP="007B75C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Региональная </w:t>
            </w:r>
            <w:proofErr w:type="gramStart"/>
            <w:r w:rsidRPr="007B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7B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4-е изд., перераб. и доп. — </w:t>
            </w:r>
            <w:proofErr w:type="gramStart"/>
            <w:r w:rsidRPr="007B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B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B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554 с. — </w:t>
            </w:r>
            <w:hyperlink r:id="rId450" w:history="1">
              <w:r w:rsidRPr="00C27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https://urait.ru/bcode/534689.</w:t>
              </w:r>
            </w:hyperlink>
          </w:p>
          <w:p w:rsidR="007B75C6" w:rsidRDefault="007B75C6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EAE" w:rsidRPr="00B91D71" w:rsidRDefault="00965EAE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B75C6" w:rsidRDefault="00C272D6" w:rsidP="00C272D6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451" w:history="1">
              <w:r w:rsidRPr="00C27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https://urait.ru/bcode/535638.</w:t>
              </w:r>
            </w:hyperlink>
          </w:p>
          <w:p w:rsidR="00C272D6" w:rsidRDefault="00C272D6" w:rsidP="00C272D6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Новикова, С. А.  Таможенное дело и таможенное регулирование в </w:t>
            </w:r>
            <w:proofErr w:type="gramStart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ЕАЭС :</w:t>
            </w:r>
            <w:proofErr w:type="gramEnd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3-е изд., перераб. и доп. — </w:t>
            </w:r>
            <w:proofErr w:type="gramStart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380 с. — </w:t>
            </w:r>
            <w:hyperlink r:id="rId452" w:history="1">
              <w:r w:rsidRPr="00C27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https://urait.ru/bcode/539560.</w:t>
              </w:r>
            </w:hyperlink>
          </w:p>
          <w:p w:rsidR="00C272D6" w:rsidRDefault="00C272D6" w:rsidP="00C272D6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Икромов, Д. З.  Международная экономическая </w:t>
            </w:r>
            <w:proofErr w:type="gramStart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 :</w:t>
            </w:r>
            <w:proofErr w:type="gramEnd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З. Икромов. — 2-е изд., перераб. и доп. — </w:t>
            </w:r>
            <w:proofErr w:type="gramStart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2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99 с. — </w:t>
            </w:r>
            <w:hyperlink r:id="rId453" w:history="1">
              <w:r w:rsidRPr="00C27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https://urait.ru/bcode/543721.</w:t>
              </w:r>
            </w:hyperlink>
            <w:bookmarkStart w:id="0" w:name="_GoBack"/>
            <w:bookmarkEnd w:id="0"/>
          </w:p>
          <w:p w:rsidR="00B91D71" w:rsidRPr="00C272D6" w:rsidRDefault="00B91D71" w:rsidP="00C272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85C4A" w:rsidRPr="00B91D71" w:rsidRDefault="00985C4A" w:rsidP="00FE0474">
      <w:pPr>
        <w:rPr>
          <w:rFonts w:ascii="Times New Roman" w:hAnsi="Times New Roman" w:cs="Times New Roman"/>
          <w:sz w:val="24"/>
          <w:szCs w:val="24"/>
        </w:rPr>
      </w:pPr>
    </w:p>
    <w:sectPr w:rsidR="00985C4A" w:rsidRPr="00B91D71" w:rsidSect="007B397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D7EC2"/>
    <w:multiLevelType w:val="hybridMultilevel"/>
    <w:tmpl w:val="3752A686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2E10"/>
    <w:multiLevelType w:val="hybridMultilevel"/>
    <w:tmpl w:val="746264A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53481"/>
    <w:multiLevelType w:val="hybridMultilevel"/>
    <w:tmpl w:val="7DA0E6F2"/>
    <w:lvl w:ilvl="0" w:tplc="693C9A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A77D4"/>
    <w:multiLevelType w:val="hybridMultilevel"/>
    <w:tmpl w:val="4014B0B6"/>
    <w:lvl w:ilvl="0" w:tplc="1D1E6D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11EB9"/>
    <w:multiLevelType w:val="hybridMultilevel"/>
    <w:tmpl w:val="E5882B7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03063"/>
    <w:multiLevelType w:val="hybridMultilevel"/>
    <w:tmpl w:val="202C86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80493E"/>
    <w:multiLevelType w:val="hybridMultilevel"/>
    <w:tmpl w:val="746264A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E22E2"/>
    <w:multiLevelType w:val="hybridMultilevel"/>
    <w:tmpl w:val="A4E8EFF0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3174D"/>
    <w:multiLevelType w:val="hybridMultilevel"/>
    <w:tmpl w:val="C12AEC0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8E070C"/>
    <w:multiLevelType w:val="hybridMultilevel"/>
    <w:tmpl w:val="06C4F284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15D3D"/>
    <w:multiLevelType w:val="hybridMultilevel"/>
    <w:tmpl w:val="0782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1EBF"/>
    <w:multiLevelType w:val="hybridMultilevel"/>
    <w:tmpl w:val="21B2033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D12520"/>
    <w:multiLevelType w:val="hybridMultilevel"/>
    <w:tmpl w:val="F998F670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1487657"/>
    <w:multiLevelType w:val="hybridMultilevel"/>
    <w:tmpl w:val="668804A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4F5942"/>
    <w:multiLevelType w:val="hybridMultilevel"/>
    <w:tmpl w:val="06C4F284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62F37"/>
    <w:multiLevelType w:val="hybridMultilevel"/>
    <w:tmpl w:val="79BCA350"/>
    <w:lvl w:ilvl="0" w:tplc="E10AFE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B4106B"/>
    <w:multiLevelType w:val="hybridMultilevel"/>
    <w:tmpl w:val="3AB803E2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CC5912"/>
    <w:multiLevelType w:val="hybridMultilevel"/>
    <w:tmpl w:val="7AE2C45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8234F"/>
    <w:multiLevelType w:val="hybridMultilevel"/>
    <w:tmpl w:val="F292611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604E9A"/>
    <w:multiLevelType w:val="hybridMultilevel"/>
    <w:tmpl w:val="716E2CEE"/>
    <w:lvl w:ilvl="0" w:tplc="1C065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03506D"/>
    <w:multiLevelType w:val="hybridMultilevel"/>
    <w:tmpl w:val="3DBEF200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F207AA"/>
    <w:multiLevelType w:val="hybridMultilevel"/>
    <w:tmpl w:val="BA062296"/>
    <w:lvl w:ilvl="0" w:tplc="517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7946E8"/>
    <w:multiLevelType w:val="hybridMultilevel"/>
    <w:tmpl w:val="A81E376E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C51385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F949D2"/>
    <w:multiLevelType w:val="hybridMultilevel"/>
    <w:tmpl w:val="17708EF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8958DA"/>
    <w:multiLevelType w:val="hybridMultilevel"/>
    <w:tmpl w:val="62F2720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5B76DF"/>
    <w:multiLevelType w:val="hybridMultilevel"/>
    <w:tmpl w:val="1FFC86DE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50750C"/>
    <w:multiLevelType w:val="hybridMultilevel"/>
    <w:tmpl w:val="B318336E"/>
    <w:lvl w:ilvl="0" w:tplc="4D6EF9F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BE07DB"/>
    <w:multiLevelType w:val="hybridMultilevel"/>
    <w:tmpl w:val="40069C0C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46321"/>
    <w:multiLevelType w:val="hybridMultilevel"/>
    <w:tmpl w:val="3AB803E2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13651F"/>
    <w:multiLevelType w:val="hybridMultilevel"/>
    <w:tmpl w:val="01FE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36241D"/>
    <w:multiLevelType w:val="hybridMultilevel"/>
    <w:tmpl w:val="3DBEF200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B82489"/>
    <w:multiLevelType w:val="hybridMultilevel"/>
    <w:tmpl w:val="E5882B7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CB0FF5"/>
    <w:multiLevelType w:val="hybridMultilevel"/>
    <w:tmpl w:val="0F98B09E"/>
    <w:lvl w:ilvl="0" w:tplc="4FE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E019E2"/>
    <w:multiLevelType w:val="hybridMultilevel"/>
    <w:tmpl w:val="55F40604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2E6BF9"/>
    <w:multiLevelType w:val="hybridMultilevel"/>
    <w:tmpl w:val="1FFC86DE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315712"/>
    <w:multiLevelType w:val="hybridMultilevel"/>
    <w:tmpl w:val="F292611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032C5F"/>
    <w:multiLevelType w:val="hybridMultilevel"/>
    <w:tmpl w:val="08D2A81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083ECD"/>
    <w:multiLevelType w:val="hybridMultilevel"/>
    <w:tmpl w:val="8DA80EE6"/>
    <w:lvl w:ilvl="0" w:tplc="10E0A1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810B3"/>
    <w:multiLevelType w:val="hybridMultilevel"/>
    <w:tmpl w:val="62F2720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8F0558"/>
    <w:multiLevelType w:val="hybridMultilevel"/>
    <w:tmpl w:val="E2125F0E"/>
    <w:lvl w:ilvl="0" w:tplc="33A0F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A2250C"/>
    <w:multiLevelType w:val="hybridMultilevel"/>
    <w:tmpl w:val="97E4A7AA"/>
    <w:lvl w:ilvl="0" w:tplc="F9A4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55892C8E"/>
    <w:multiLevelType w:val="hybridMultilevel"/>
    <w:tmpl w:val="7AE2C45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BD2EE4"/>
    <w:multiLevelType w:val="hybridMultilevel"/>
    <w:tmpl w:val="3752A686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49723C"/>
    <w:multiLevelType w:val="hybridMultilevel"/>
    <w:tmpl w:val="C12AEC0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E4DC7"/>
    <w:multiLevelType w:val="hybridMultilevel"/>
    <w:tmpl w:val="668804A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DB7642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A2077F"/>
    <w:multiLevelType w:val="hybridMultilevel"/>
    <w:tmpl w:val="40069C0C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DA0B20"/>
    <w:multiLevelType w:val="hybridMultilevel"/>
    <w:tmpl w:val="0F98B09E"/>
    <w:lvl w:ilvl="0" w:tplc="4FE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F4162D"/>
    <w:multiLevelType w:val="hybridMultilevel"/>
    <w:tmpl w:val="754EB52A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BB2F1C"/>
    <w:multiLevelType w:val="hybridMultilevel"/>
    <w:tmpl w:val="746264A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03152B"/>
    <w:multiLevelType w:val="hybridMultilevel"/>
    <w:tmpl w:val="A4E8EFF0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5309DC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8F7A70"/>
    <w:multiLevelType w:val="hybridMultilevel"/>
    <w:tmpl w:val="4C32B2B0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CA4DCB"/>
    <w:multiLevelType w:val="hybridMultilevel"/>
    <w:tmpl w:val="95C89E94"/>
    <w:lvl w:ilvl="0" w:tplc="423431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1C640A"/>
    <w:multiLevelType w:val="hybridMultilevel"/>
    <w:tmpl w:val="23D4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9D1C2E"/>
    <w:multiLevelType w:val="hybridMultilevel"/>
    <w:tmpl w:val="40069C0C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832924"/>
    <w:multiLevelType w:val="hybridMultilevel"/>
    <w:tmpl w:val="E43EBB06"/>
    <w:lvl w:ilvl="0" w:tplc="52A4D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CF04BE"/>
    <w:multiLevelType w:val="hybridMultilevel"/>
    <w:tmpl w:val="40069C0C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FA1E79"/>
    <w:multiLevelType w:val="hybridMultilevel"/>
    <w:tmpl w:val="754EB52A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0C5C3C"/>
    <w:multiLevelType w:val="hybridMultilevel"/>
    <w:tmpl w:val="DC66E04E"/>
    <w:lvl w:ilvl="0" w:tplc="C25CB50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5F33FC"/>
    <w:multiLevelType w:val="hybridMultilevel"/>
    <w:tmpl w:val="1EB68B82"/>
    <w:lvl w:ilvl="0" w:tplc="A09AB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9D6F46"/>
    <w:multiLevelType w:val="hybridMultilevel"/>
    <w:tmpl w:val="55F40604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BB40C37"/>
    <w:multiLevelType w:val="hybridMultilevel"/>
    <w:tmpl w:val="DA5A719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A772F3"/>
    <w:multiLevelType w:val="hybridMultilevel"/>
    <w:tmpl w:val="A81E376E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9"/>
  </w:num>
  <w:num w:numId="2">
    <w:abstractNumId w:val="6"/>
  </w:num>
  <w:num w:numId="3">
    <w:abstractNumId w:val="131"/>
  </w:num>
  <w:num w:numId="4">
    <w:abstractNumId w:val="56"/>
  </w:num>
  <w:num w:numId="5">
    <w:abstractNumId w:val="65"/>
  </w:num>
  <w:num w:numId="6">
    <w:abstractNumId w:val="129"/>
  </w:num>
  <w:num w:numId="7">
    <w:abstractNumId w:val="4"/>
  </w:num>
  <w:num w:numId="8">
    <w:abstractNumId w:val="21"/>
  </w:num>
  <w:num w:numId="9">
    <w:abstractNumId w:val="115"/>
  </w:num>
  <w:num w:numId="10">
    <w:abstractNumId w:val="140"/>
  </w:num>
  <w:num w:numId="11">
    <w:abstractNumId w:val="30"/>
  </w:num>
  <w:num w:numId="12">
    <w:abstractNumId w:val="71"/>
  </w:num>
  <w:num w:numId="13">
    <w:abstractNumId w:val="130"/>
  </w:num>
  <w:num w:numId="14">
    <w:abstractNumId w:val="36"/>
  </w:num>
  <w:num w:numId="15">
    <w:abstractNumId w:val="19"/>
  </w:num>
  <w:num w:numId="16">
    <w:abstractNumId w:val="147"/>
  </w:num>
  <w:num w:numId="17">
    <w:abstractNumId w:val="47"/>
  </w:num>
  <w:num w:numId="18">
    <w:abstractNumId w:val="102"/>
  </w:num>
  <w:num w:numId="19">
    <w:abstractNumId w:val="121"/>
  </w:num>
  <w:num w:numId="20">
    <w:abstractNumId w:val="40"/>
  </w:num>
  <w:num w:numId="21">
    <w:abstractNumId w:val="61"/>
  </w:num>
  <w:num w:numId="22">
    <w:abstractNumId w:val="78"/>
  </w:num>
  <w:num w:numId="23">
    <w:abstractNumId w:val="43"/>
  </w:num>
  <w:num w:numId="24">
    <w:abstractNumId w:val="101"/>
  </w:num>
  <w:num w:numId="25">
    <w:abstractNumId w:val="146"/>
  </w:num>
  <w:num w:numId="26">
    <w:abstractNumId w:val="75"/>
  </w:num>
  <w:num w:numId="27">
    <w:abstractNumId w:val="13"/>
  </w:num>
  <w:num w:numId="28">
    <w:abstractNumId w:val="89"/>
  </w:num>
  <w:num w:numId="29">
    <w:abstractNumId w:val="85"/>
  </w:num>
  <w:num w:numId="30">
    <w:abstractNumId w:val="64"/>
  </w:num>
  <w:num w:numId="31">
    <w:abstractNumId w:val="97"/>
  </w:num>
  <w:num w:numId="32">
    <w:abstractNumId w:val="105"/>
  </w:num>
  <w:num w:numId="33">
    <w:abstractNumId w:val="80"/>
  </w:num>
  <w:num w:numId="34">
    <w:abstractNumId w:val="134"/>
  </w:num>
  <w:num w:numId="35">
    <w:abstractNumId w:val="76"/>
  </w:num>
  <w:num w:numId="36">
    <w:abstractNumId w:val="123"/>
  </w:num>
  <w:num w:numId="37">
    <w:abstractNumId w:val="114"/>
  </w:num>
  <w:num w:numId="38">
    <w:abstractNumId w:val="133"/>
  </w:num>
  <w:num w:numId="39">
    <w:abstractNumId w:val="39"/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3"/>
  </w:num>
  <w:num w:numId="43">
    <w:abstractNumId w:val="117"/>
  </w:num>
  <w:num w:numId="44">
    <w:abstractNumId w:val="49"/>
  </w:num>
  <w:num w:numId="45">
    <w:abstractNumId w:val="73"/>
  </w:num>
  <w:num w:numId="46">
    <w:abstractNumId w:val="86"/>
  </w:num>
  <w:num w:numId="47">
    <w:abstractNumId w:val="14"/>
  </w:num>
  <w:num w:numId="48">
    <w:abstractNumId w:val="33"/>
  </w:num>
  <w:num w:numId="49">
    <w:abstractNumId w:val="50"/>
  </w:num>
  <w:num w:numId="50">
    <w:abstractNumId w:val="145"/>
  </w:num>
  <w:num w:numId="51">
    <w:abstractNumId w:val="120"/>
  </w:num>
  <w:num w:numId="52">
    <w:abstractNumId w:val="128"/>
  </w:num>
  <w:num w:numId="53">
    <w:abstractNumId w:val="24"/>
  </w:num>
  <w:num w:numId="54">
    <w:abstractNumId w:val="11"/>
  </w:num>
  <w:num w:numId="55">
    <w:abstractNumId w:val="132"/>
  </w:num>
  <w:num w:numId="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9"/>
  </w:num>
  <w:num w:numId="60">
    <w:abstractNumId w:val="32"/>
  </w:num>
  <w:num w:numId="61">
    <w:abstractNumId w:val="12"/>
  </w:num>
  <w:num w:numId="62">
    <w:abstractNumId w:val="116"/>
  </w:num>
  <w:num w:numId="63">
    <w:abstractNumId w:val="2"/>
  </w:num>
  <w:num w:numId="64">
    <w:abstractNumId w:val="62"/>
  </w:num>
  <w:num w:numId="65">
    <w:abstractNumId w:val="10"/>
  </w:num>
  <w:num w:numId="66">
    <w:abstractNumId w:val="124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</w:num>
  <w:num w:numId="69">
    <w:abstractNumId w:val="57"/>
  </w:num>
  <w:num w:numId="70">
    <w:abstractNumId w:val="81"/>
  </w:num>
  <w:num w:numId="71">
    <w:abstractNumId w:val="92"/>
  </w:num>
  <w:num w:numId="72">
    <w:abstractNumId w:val="74"/>
  </w:num>
  <w:num w:numId="73">
    <w:abstractNumId w:val="70"/>
  </w:num>
  <w:num w:numId="74">
    <w:abstractNumId w:val="82"/>
  </w:num>
  <w:num w:numId="7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1"/>
  </w:num>
  <w:num w:numId="77">
    <w:abstractNumId w:val="22"/>
  </w:num>
  <w:num w:numId="78">
    <w:abstractNumId w:val="104"/>
  </w:num>
  <w:num w:numId="79">
    <w:abstractNumId w:val="23"/>
  </w:num>
  <w:num w:numId="80">
    <w:abstractNumId w:val="54"/>
  </w:num>
  <w:num w:numId="81">
    <w:abstractNumId w:val="5"/>
  </w:num>
  <w:num w:numId="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3"/>
  </w:num>
  <w:num w:numId="84">
    <w:abstractNumId w:val="83"/>
  </w:num>
  <w:num w:numId="85">
    <w:abstractNumId w:val="111"/>
  </w:num>
  <w:num w:numId="86">
    <w:abstractNumId w:val="95"/>
  </w:num>
  <w:num w:numId="87">
    <w:abstractNumId w:val="88"/>
  </w:num>
  <w:num w:numId="88">
    <w:abstractNumId w:val="141"/>
  </w:num>
  <w:num w:numId="89">
    <w:abstractNumId w:val="144"/>
  </w:num>
  <w:num w:numId="90">
    <w:abstractNumId w:val="142"/>
  </w:num>
  <w:num w:numId="91">
    <w:abstractNumId w:val="60"/>
  </w:num>
  <w:num w:numId="92">
    <w:abstractNumId w:val="1"/>
  </w:num>
  <w:num w:numId="93">
    <w:abstractNumId w:val="107"/>
  </w:num>
  <w:num w:numId="94">
    <w:abstractNumId w:val="90"/>
  </w:num>
  <w:num w:numId="95">
    <w:abstractNumId w:val="112"/>
  </w:num>
  <w:num w:numId="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9"/>
  </w:num>
  <w:num w:numId="98">
    <w:abstractNumId w:val="37"/>
  </w:num>
  <w:num w:numId="99">
    <w:abstractNumId w:val="148"/>
  </w:num>
  <w:num w:numId="100">
    <w:abstractNumId w:val="9"/>
  </w:num>
  <w:num w:numId="101">
    <w:abstractNumId w:val="126"/>
  </w:num>
  <w:num w:numId="102">
    <w:abstractNumId w:val="110"/>
  </w:num>
  <w:num w:numId="103">
    <w:abstractNumId w:val="63"/>
  </w:num>
  <w:num w:numId="104">
    <w:abstractNumId w:val="48"/>
  </w:num>
  <w:num w:numId="105">
    <w:abstractNumId w:val="25"/>
  </w:num>
  <w:num w:numId="106">
    <w:abstractNumId w:val="138"/>
  </w:num>
  <w:num w:numId="107">
    <w:abstractNumId w:val="8"/>
  </w:num>
  <w:num w:numId="108">
    <w:abstractNumId w:val="67"/>
  </w:num>
  <w:num w:numId="109">
    <w:abstractNumId w:val="125"/>
  </w:num>
  <w:num w:numId="110">
    <w:abstractNumId w:val="84"/>
  </w:num>
  <w:num w:numId="111">
    <w:abstractNumId w:val="44"/>
  </w:num>
  <w:num w:numId="112">
    <w:abstractNumId w:val="28"/>
  </w:num>
  <w:num w:numId="113">
    <w:abstractNumId w:val="119"/>
  </w:num>
  <w:num w:numId="114">
    <w:abstractNumId w:val="34"/>
  </w:num>
  <w:num w:numId="115">
    <w:abstractNumId w:val="15"/>
  </w:num>
  <w:num w:numId="116">
    <w:abstractNumId w:val="87"/>
  </w:num>
  <w:num w:numId="117">
    <w:abstractNumId w:val="118"/>
  </w:num>
  <w:num w:numId="118">
    <w:abstractNumId w:val="0"/>
  </w:num>
  <w:num w:numId="119">
    <w:abstractNumId w:val="58"/>
  </w:num>
  <w:num w:numId="120">
    <w:abstractNumId w:val="55"/>
  </w:num>
  <w:num w:numId="121">
    <w:abstractNumId w:val="106"/>
  </w:num>
  <w:num w:numId="122">
    <w:abstractNumId w:val="122"/>
  </w:num>
  <w:num w:numId="123">
    <w:abstractNumId w:val="46"/>
  </w:num>
  <w:num w:numId="124">
    <w:abstractNumId w:val="16"/>
  </w:num>
  <w:num w:numId="125">
    <w:abstractNumId w:val="127"/>
  </w:num>
  <w:num w:numId="126">
    <w:abstractNumId w:val="77"/>
  </w:num>
  <w:num w:numId="127">
    <w:abstractNumId w:val="136"/>
  </w:num>
  <w:num w:numId="128">
    <w:abstractNumId w:val="29"/>
  </w:num>
  <w:num w:numId="129">
    <w:abstractNumId w:val="7"/>
  </w:num>
  <w:num w:numId="130">
    <w:abstractNumId w:val="18"/>
  </w:num>
  <w:num w:numId="131">
    <w:abstractNumId w:val="137"/>
  </w:num>
  <w:num w:numId="132">
    <w:abstractNumId w:val="139"/>
  </w:num>
  <w:num w:numId="133">
    <w:abstractNumId w:val="68"/>
  </w:num>
  <w:num w:numId="134">
    <w:abstractNumId w:val="109"/>
  </w:num>
  <w:num w:numId="135">
    <w:abstractNumId w:val="52"/>
  </w:num>
  <w:num w:numId="136">
    <w:abstractNumId w:val="72"/>
  </w:num>
  <w:num w:numId="137">
    <w:abstractNumId w:val="51"/>
  </w:num>
  <w:num w:numId="138">
    <w:abstractNumId w:val="98"/>
  </w:num>
  <w:num w:numId="139">
    <w:abstractNumId w:val="3"/>
  </w:num>
  <w:num w:numId="140">
    <w:abstractNumId w:val="17"/>
  </w:num>
  <w:num w:numId="141">
    <w:abstractNumId w:val="69"/>
  </w:num>
  <w:num w:numId="142">
    <w:abstractNumId w:val="38"/>
  </w:num>
  <w:num w:numId="143">
    <w:abstractNumId w:val="59"/>
  </w:num>
  <w:num w:numId="144">
    <w:abstractNumId w:val="35"/>
  </w:num>
  <w:num w:numId="145">
    <w:abstractNumId w:val="94"/>
  </w:num>
  <w:num w:numId="146">
    <w:abstractNumId w:val="108"/>
  </w:num>
  <w:num w:numId="147">
    <w:abstractNumId w:val="45"/>
  </w:num>
  <w:num w:numId="14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00"/>
  </w:num>
  <w:num w:numId="151">
    <w:abstractNumId w:val="27"/>
  </w:num>
  <w:num w:numId="152">
    <w:abstractNumId w:val="103"/>
  </w:num>
  <w:num w:numId="1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C5"/>
    <w:rsid w:val="00006955"/>
    <w:rsid w:val="00007929"/>
    <w:rsid w:val="00015EA9"/>
    <w:rsid w:val="000246FE"/>
    <w:rsid w:val="00030A60"/>
    <w:rsid w:val="00042CCB"/>
    <w:rsid w:val="000449A9"/>
    <w:rsid w:val="0004550E"/>
    <w:rsid w:val="00051808"/>
    <w:rsid w:val="00051ACD"/>
    <w:rsid w:val="00051F06"/>
    <w:rsid w:val="00053CA6"/>
    <w:rsid w:val="00055508"/>
    <w:rsid w:val="00061CDA"/>
    <w:rsid w:val="00064A3C"/>
    <w:rsid w:val="00066C85"/>
    <w:rsid w:val="00072BA7"/>
    <w:rsid w:val="000734D6"/>
    <w:rsid w:val="000764C3"/>
    <w:rsid w:val="00076E44"/>
    <w:rsid w:val="00077D43"/>
    <w:rsid w:val="00085C57"/>
    <w:rsid w:val="0009154F"/>
    <w:rsid w:val="000976A0"/>
    <w:rsid w:val="000A0CAC"/>
    <w:rsid w:val="000B446E"/>
    <w:rsid w:val="000C1EBE"/>
    <w:rsid w:val="000D1D32"/>
    <w:rsid w:val="000D44FF"/>
    <w:rsid w:val="000D4B42"/>
    <w:rsid w:val="000D5FEC"/>
    <w:rsid w:val="000E31C8"/>
    <w:rsid w:val="000E32F1"/>
    <w:rsid w:val="000E333C"/>
    <w:rsid w:val="000E5DDB"/>
    <w:rsid w:val="000F31C2"/>
    <w:rsid w:val="001008F6"/>
    <w:rsid w:val="00100F71"/>
    <w:rsid w:val="00105389"/>
    <w:rsid w:val="001069EB"/>
    <w:rsid w:val="00106C3A"/>
    <w:rsid w:val="00114EEC"/>
    <w:rsid w:val="001163BA"/>
    <w:rsid w:val="00116A85"/>
    <w:rsid w:val="00116A9A"/>
    <w:rsid w:val="001178A4"/>
    <w:rsid w:val="00117A32"/>
    <w:rsid w:val="00117E0B"/>
    <w:rsid w:val="00121CC0"/>
    <w:rsid w:val="00124537"/>
    <w:rsid w:val="0012575D"/>
    <w:rsid w:val="00133099"/>
    <w:rsid w:val="00144D3A"/>
    <w:rsid w:val="00163431"/>
    <w:rsid w:val="00166FC5"/>
    <w:rsid w:val="0017172B"/>
    <w:rsid w:val="00172C3E"/>
    <w:rsid w:val="00193CE6"/>
    <w:rsid w:val="001953CF"/>
    <w:rsid w:val="001A1C8B"/>
    <w:rsid w:val="001A5528"/>
    <w:rsid w:val="001A5C61"/>
    <w:rsid w:val="001A5E6B"/>
    <w:rsid w:val="001A699C"/>
    <w:rsid w:val="001A7123"/>
    <w:rsid w:val="001B5F7B"/>
    <w:rsid w:val="001C42FA"/>
    <w:rsid w:val="001C5526"/>
    <w:rsid w:val="001D13A1"/>
    <w:rsid w:val="001F1233"/>
    <w:rsid w:val="001F22FF"/>
    <w:rsid w:val="001F3E6F"/>
    <w:rsid w:val="001F76C0"/>
    <w:rsid w:val="002037EB"/>
    <w:rsid w:val="002234F3"/>
    <w:rsid w:val="00224293"/>
    <w:rsid w:val="00232FB7"/>
    <w:rsid w:val="002346F9"/>
    <w:rsid w:val="00234EEF"/>
    <w:rsid w:val="00236733"/>
    <w:rsid w:val="00256F9A"/>
    <w:rsid w:val="002614A7"/>
    <w:rsid w:val="00263DCC"/>
    <w:rsid w:val="00266A96"/>
    <w:rsid w:val="002700D0"/>
    <w:rsid w:val="0027405D"/>
    <w:rsid w:val="002759A7"/>
    <w:rsid w:val="00283E82"/>
    <w:rsid w:val="00285A7A"/>
    <w:rsid w:val="0028611B"/>
    <w:rsid w:val="002866C3"/>
    <w:rsid w:val="00287717"/>
    <w:rsid w:val="002A617D"/>
    <w:rsid w:val="002B6356"/>
    <w:rsid w:val="002D0FF7"/>
    <w:rsid w:val="002D1611"/>
    <w:rsid w:val="002D5A57"/>
    <w:rsid w:val="002E1E94"/>
    <w:rsid w:val="002E26A4"/>
    <w:rsid w:val="002F11CB"/>
    <w:rsid w:val="0031468E"/>
    <w:rsid w:val="00332512"/>
    <w:rsid w:val="00336065"/>
    <w:rsid w:val="00341003"/>
    <w:rsid w:val="00342335"/>
    <w:rsid w:val="00355D7A"/>
    <w:rsid w:val="00370EC6"/>
    <w:rsid w:val="003711F7"/>
    <w:rsid w:val="00371B6A"/>
    <w:rsid w:val="00375404"/>
    <w:rsid w:val="003778B5"/>
    <w:rsid w:val="003828B9"/>
    <w:rsid w:val="003A28C4"/>
    <w:rsid w:val="003A4276"/>
    <w:rsid w:val="003A749D"/>
    <w:rsid w:val="003A7698"/>
    <w:rsid w:val="003B2CEF"/>
    <w:rsid w:val="003B56D6"/>
    <w:rsid w:val="003C0457"/>
    <w:rsid w:val="003C1BF0"/>
    <w:rsid w:val="003C25D0"/>
    <w:rsid w:val="003C269B"/>
    <w:rsid w:val="003C41FD"/>
    <w:rsid w:val="003C5A65"/>
    <w:rsid w:val="003D02CF"/>
    <w:rsid w:val="003D058F"/>
    <w:rsid w:val="003D0B69"/>
    <w:rsid w:val="003D3F28"/>
    <w:rsid w:val="003D40F5"/>
    <w:rsid w:val="003D6B3C"/>
    <w:rsid w:val="003D7470"/>
    <w:rsid w:val="003E1A55"/>
    <w:rsid w:val="003F1DD8"/>
    <w:rsid w:val="003F35E0"/>
    <w:rsid w:val="003F4520"/>
    <w:rsid w:val="00414B87"/>
    <w:rsid w:val="00414E46"/>
    <w:rsid w:val="00432D39"/>
    <w:rsid w:val="00440681"/>
    <w:rsid w:val="004411ED"/>
    <w:rsid w:val="00455AE7"/>
    <w:rsid w:val="004655F4"/>
    <w:rsid w:val="00471D5D"/>
    <w:rsid w:val="00492884"/>
    <w:rsid w:val="00493C8F"/>
    <w:rsid w:val="004A4140"/>
    <w:rsid w:val="004B06BB"/>
    <w:rsid w:val="004C4FBF"/>
    <w:rsid w:val="004C54AD"/>
    <w:rsid w:val="004C678B"/>
    <w:rsid w:val="004D0289"/>
    <w:rsid w:val="004D7277"/>
    <w:rsid w:val="004E498C"/>
    <w:rsid w:val="004E4E4C"/>
    <w:rsid w:val="004E681E"/>
    <w:rsid w:val="004F204B"/>
    <w:rsid w:val="00501742"/>
    <w:rsid w:val="00503614"/>
    <w:rsid w:val="005114FF"/>
    <w:rsid w:val="00512086"/>
    <w:rsid w:val="005134AA"/>
    <w:rsid w:val="00513665"/>
    <w:rsid w:val="00523997"/>
    <w:rsid w:val="0053731E"/>
    <w:rsid w:val="00547C57"/>
    <w:rsid w:val="0058548A"/>
    <w:rsid w:val="00585B36"/>
    <w:rsid w:val="005918E2"/>
    <w:rsid w:val="00596645"/>
    <w:rsid w:val="005B08FA"/>
    <w:rsid w:val="005B14BB"/>
    <w:rsid w:val="005B6AA5"/>
    <w:rsid w:val="005B7996"/>
    <w:rsid w:val="005C4AD2"/>
    <w:rsid w:val="005C623C"/>
    <w:rsid w:val="005D2A0F"/>
    <w:rsid w:val="005D5F0D"/>
    <w:rsid w:val="005F562E"/>
    <w:rsid w:val="005F5D30"/>
    <w:rsid w:val="006100F8"/>
    <w:rsid w:val="00611853"/>
    <w:rsid w:val="00611FF6"/>
    <w:rsid w:val="006127F3"/>
    <w:rsid w:val="0062146D"/>
    <w:rsid w:val="00623990"/>
    <w:rsid w:val="00625C70"/>
    <w:rsid w:val="00627104"/>
    <w:rsid w:val="0063148E"/>
    <w:rsid w:val="006430BA"/>
    <w:rsid w:val="00643B26"/>
    <w:rsid w:val="00645091"/>
    <w:rsid w:val="00653FFC"/>
    <w:rsid w:val="006600B6"/>
    <w:rsid w:val="00667ABE"/>
    <w:rsid w:val="00673579"/>
    <w:rsid w:val="006802A0"/>
    <w:rsid w:val="00680C42"/>
    <w:rsid w:val="00681920"/>
    <w:rsid w:val="00683B57"/>
    <w:rsid w:val="006841F2"/>
    <w:rsid w:val="006921BC"/>
    <w:rsid w:val="0069421C"/>
    <w:rsid w:val="00696AC0"/>
    <w:rsid w:val="006A4374"/>
    <w:rsid w:val="006B365B"/>
    <w:rsid w:val="006B538E"/>
    <w:rsid w:val="006C2466"/>
    <w:rsid w:val="006C27B7"/>
    <w:rsid w:val="006C4578"/>
    <w:rsid w:val="006C4E84"/>
    <w:rsid w:val="006C600C"/>
    <w:rsid w:val="006C6E8D"/>
    <w:rsid w:val="006D29D7"/>
    <w:rsid w:val="006D4455"/>
    <w:rsid w:val="006E1611"/>
    <w:rsid w:val="006E1F48"/>
    <w:rsid w:val="00703559"/>
    <w:rsid w:val="00704D94"/>
    <w:rsid w:val="00706C35"/>
    <w:rsid w:val="00716134"/>
    <w:rsid w:val="00716E9A"/>
    <w:rsid w:val="007177DA"/>
    <w:rsid w:val="00731D9D"/>
    <w:rsid w:val="00731EFF"/>
    <w:rsid w:val="00751D91"/>
    <w:rsid w:val="0075390C"/>
    <w:rsid w:val="00754970"/>
    <w:rsid w:val="00755D75"/>
    <w:rsid w:val="007571A4"/>
    <w:rsid w:val="007758E5"/>
    <w:rsid w:val="0077692E"/>
    <w:rsid w:val="00780B28"/>
    <w:rsid w:val="00781E4D"/>
    <w:rsid w:val="0079031E"/>
    <w:rsid w:val="007909ED"/>
    <w:rsid w:val="007A34CB"/>
    <w:rsid w:val="007A3C79"/>
    <w:rsid w:val="007A58D4"/>
    <w:rsid w:val="007A6836"/>
    <w:rsid w:val="007A7ACD"/>
    <w:rsid w:val="007B3978"/>
    <w:rsid w:val="007B40E3"/>
    <w:rsid w:val="007B52C4"/>
    <w:rsid w:val="007B5E8D"/>
    <w:rsid w:val="007B75C6"/>
    <w:rsid w:val="007C120E"/>
    <w:rsid w:val="007C1BF1"/>
    <w:rsid w:val="007C64F5"/>
    <w:rsid w:val="007D2EF9"/>
    <w:rsid w:val="007D55C2"/>
    <w:rsid w:val="0080368F"/>
    <w:rsid w:val="00813C3B"/>
    <w:rsid w:val="00814C25"/>
    <w:rsid w:val="00825A6C"/>
    <w:rsid w:val="00837896"/>
    <w:rsid w:val="00837BCA"/>
    <w:rsid w:val="00840DF2"/>
    <w:rsid w:val="00854761"/>
    <w:rsid w:val="008631AB"/>
    <w:rsid w:val="0086352C"/>
    <w:rsid w:val="008714BE"/>
    <w:rsid w:val="00877D40"/>
    <w:rsid w:val="00880F20"/>
    <w:rsid w:val="0088673B"/>
    <w:rsid w:val="008A20B2"/>
    <w:rsid w:val="008A3818"/>
    <w:rsid w:val="008B049A"/>
    <w:rsid w:val="008B402D"/>
    <w:rsid w:val="008B6CAA"/>
    <w:rsid w:val="008C24A4"/>
    <w:rsid w:val="008C45F9"/>
    <w:rsid w:val="008C6A12"/>
    <w:rsid w:val="008D3354"/>
    <w:rsid w:val="008D36FB"/>
    <w:rsid w:val="008E01E1"/>
    <w:rsid w:val="008E3616"/>
    <w:rsid w:val="00904DC7"/>
    <w:rsid w:val="0090551E"/>
    <w:rsid w:val="009150CA"/>
    <w:rsid w:val="0091528C"/>
    <w:rsid w:val="00916A17"/>
    <w:rsid w:val="0091787D"/>
    <w:rsid w:val="00924933"/>
    <w:rsid w:val="00937C6A"/>
    <w:rsid w:val="009445C8"/>
    <w:rsid w:val="00944825"/>
    <w:rsid w:val="0095124D"/>
    <w:rsid w:val="00952408"/>
    <w:rsid w:val="00954626"/>
    <w:rsid w:val="00954D06"/>
    <w:rsid w:val="009555B0"/>
    <w:rsid w:val="009568BE"/>
    <w:rsid w:val="00957749"/>
    <w:rsid w:val="0096139D"/>
    <w:rsid w:val="00965EAE"/>
    <w:rsid w:val="00971A02"/>
    <w:rsid w:val="00971E7B"/>
    <w:rsid w:val="009734B9"/>
    <w:rsid w:val="009763CA"/>
    <w:rsid w:val="00977C10"/>
    <w:rsid w:val="009809A3"/>
    <w:rsid w:val="00981F95"/>
    <w:rsid w:val="00985628"/>
    <w:rsid w:val="00985C4A"/>
    <w:rsid w:val="00994F52"/>
    <w:rsid w:val="009957F1"/>
    <w:rsid w:val="009B40C7"/>
    <w:rsid w:val="009C03B8"/>
    <w:rsid w:val="009C2883"/>
    <w:rsid w:val="009C48E6"/>
    <w:rsid w:val="009C5BDB"/>
    <w:rsid w:val="009D2D5A"/>
    <w:rsid w:val="009D3EDB"/>
    <w:rsid w:val="009D431F"/>
    <w:rsid w:val="009E14C9"/>
    <w:rsid w:val="009F2912"/>
    <w:rsid w:val="009F48D7"/>
    <w:rsid w:val="00A00160"/>
    <w:rsid w:val="00A1247C"/>
    <w:rsid w:val="00A24FEC"/>
    <w:rsid w:val="00A32A12"/>
    <w:rsid w:val="00A32B41"/>
    <w:rsid w:val="00A42FAB"/>
    <w:rsid w:val="00A43392"/>
    <w:rsid w:val="00A44607"/>
    <w:rsid w:val="00A52937"/>
    <w:rsid w:val="00A53DA7"/>
    <w:rsid w:val="00A56C8D"/>
    <w:rsid w:val="00A5788A"/>
    <w:rsid w:val="00A6452E"/>
    <w:rsid w:val="00A83220"/>
    <w:rsid w:val="00A84992"/>
    <w:rsid w:val="00A865B0"/>
    <w:rsid w:val="00A90062"/>
    <w:rsid w:val="00A928C1"/>
    <w:rsid w:val="00A935E2"/>
    <w:rsid w:val="00A94E59"/>
    <w:rsid w:val="00AB033A"/>
    <w:rsid w:val="00AB5766"/>
    <w:rsid w:val="00AB7B6F"/>
    <w:rsid w:val="00AC46DD"/>
    <w:rsid w:val="00AC7FFE"/>
    <w:rsid w:val="00AD6BAE"/>
    <w:rsid w:val="00AE583F"/>
    <w:rsid w:val="00AF059E"/>
    <w:rsid w:val="00AF0D0C"/>
    <w:rsid w:val="00AF27CF"/>
    <w:rsid w:val="00AF5A31"/>
    <w:rsid w:val="00AF61A2"/>
    <w:rsid w:val="00B0649F"/>
    <w:rsid w:val="00B11CD4"/>
    <w:rsid w:val="00B2264C"/>
    <w:rsid w:val="00B22B18"/>
    <w:rsid w:val="00B26374"/>
    <w:rsid w:val="00B3311E"/>
    <w:rsid w:val="00B3410D"/>
    <w:rsid w:val="00B3666D"/>
    <w:rsid w:val="00B41AA0"/>
    <w:rsid w:val="00B510F3"/>
    <w:rsid w:val="00B52ED3"/>
    <w:rsid w:val="00B643EF"/>
    <w:rsid w:val="00B653C5"/>
    <w:rsid w:val="00B717B9"/>
    <w:rsid w:val="00B7447A"/>
    <w:rsid w:val="00B7490C"/>
    <w:rsid w:val="00B83606"/>
    <w:rsid w:val="00B842D7"/>
    <w:rsid w:val="00B8449C"/>
    <w:rsid w:val="00B846F5"/>
    <w:rsid w:val="00B875D7"/>
    <w:rsid w:val="00B91D71"/>
    <w:rsid w:val="00BA15BF"/>
    <w:rsid w:val="00BB40B5"/>
    <w:rsid w:val="00BC4980"/>
    <w:rsid w:val="00BC59B5"/>
    <w:rsid w:val="00BD492D"/>
    <w:rsid w:val="00BE1BA8"/>
    <w:rsid w:val="00BE5FC6"/>
    <w:rsid w:val="00BE6E68"/>
    <w:rsid w:val="00BE7F53"/>
    <w:rsid w:val="00BF23C7"/>
    <w:rsid w:val="00C00A90"/>
    <w:rsid w:val="00C05454"/>
    <w:rsid w:val="00C167EC"/>
    <w:rsid w:val="00C20A6D"/>
    <w:rsid w:val="00C22363"/>
    <w:rsid w:val="00C26121"/>
    <w:rsid w:val="00C272D6"/>
    <w:rsid w:val="00C33AA0"/>
    <w:rsid w:val="00C358E0"/>
    <w:rsid w:val="00C41BEA"/>
    <w:rsid w:val="00C56B71"/>
    <w:rsid w:val="00C61D95"/>
    <w:rsid w:val="00C622EC"/>
    <w:rsid w:val="00C648E1"/>
    <w:rsid w:val="00C71EC7"/>
    <w:rsid w:val="00C72188"/>
    <w:rsid w:val="00C82DDE"/>
    <w:rsid w:val="00C86B08"/>
    <w:rsid w:val="00C87B49"/>
    <w:rsid w:val="00C90631"/>
    <w:rsid w:val="00C945CE"/>
    <w:rsid w:val="00C94966"/>
    <w:rsid w:val="00CA29CA"/>
    <w:rsid w:val="00CA4663"/>
    <w:rsid w:val="00CA4D90"/>
    <w:rsid w:val="00CA70F5"/>
    <w:rsid w:val="00CB2AC1"/>
    <w:rsid w:val="00CB7C55"/>
    <w:rsid w:val="00CC14B4"/>
    <w:rsid w:val="00CC165F"/>
    <w:rsid w:val="00CC1D16"/>
    <w:rsid w:val="00CC6DD1"/>
    <w:rsid w:val="00CD0647"/>
    <w:rsid w:val="00CD7CFE"/>
    <w:rsid w:val="00CE4F89"/>
    <w:rsid w:val="00CF3144"/>
    <w:rsid w:val="00CF434F"/>
    <w:rsid w:val="00D011D6"/>
    <w:rsid w:val="00D047CD"/>
    <w:rsid w:val="00D0750F"/>
    <w:rsid w:val="00D14CC7"/>
    <w:rsid w:val="00D177D9"/>
    <w:rsid w:val="00D406E2"/>
    <w:rsid w:val="00D43EA8"/>
    <w:rsid w:val="00D44387"/>
    <w:rsid w:val="00D45152"/>
    <w:rsid w:val="00D471B0"/>
    <w:rsid w:val="00D4737B"/>
    <w:rsid w:val="00D50E69"/>
    <w:rsid w:val="00D51011"/>
    <w:rsid w:val="00D52312"/>
    <w:rsid w:val="00D6018B"/>
    <w:rsid w:val="00D60849"/>
    <w:rsid w:val="00D64597"/>
    <w:rsid w:val="00D75C8F"/>
    <w:rsid w:val="00D769A9"/>
    <w:rsid w:val="00D77F87"/>
    <w:rsid w:val="00D80475"/>
    <w:rsid w:val="00D80996"/>
    <w:rsid w:val="00D85070"/>
    <w:rsid w:val="00D85AF8"/>
    <w:rsid w:val="00D91038"/>
    <w:rsid w:val="00D92BC1"/>
    <w:rsid w:val="00DA2A54"/>
    <w:rsid w:val="00DB2AB0"/>
    <w:rsid w:val="00DC5B30"/>
    <w:rsid w:val="00DC7FD1"/>
    <w:rsid w:val="00DD012A"/>
    <w:rsid w:val="00DD0806"/>
    <w:rsid w:val="00DD53BD"/>
    <w:rsid w:val="00DE0880"/>
    <w:rsid w:val="00DE37B8"/>
    <w:rsid w:val="00DE6466"/>
    <w:rsid w:val="00E00227"/>
    <w:rsid w:val="00E059B9"/>
    <w:rsid w:val="00E12DCA"/>
    <w:rsid w:val="00E13F9C"/>
    <w:rsid w:val="00E24D48"/>
    <w:rsid w:val="00E269B1"/>
    <w:rsid w:val="00E41A0E"/>
    <w:rsid w:val="00E41CDB"/>
    <w:rsid w:val="00E454F2"/>
    <w:rsid w:val="00E5453E"/>
    <w:rsid w:val="00E575C0"/>
    <w:rsid w:val="00E67421"/>
    <w:rsid w:val="00E715F1"/>
    <w:rsid w:val="00E80364"/>
    <w:rsid w:val="00E81091"/>
    <w:rsid w:val="00E877CB"/>
    <w:rsid w:val="00E9228B"/>
    <w:rsid w:val="00E9269A"/>
    <w:rsid w:val="00E927D3"/>
    <w:rsid w:val="00EA1B22"/>
    <w:rsid w:val="00EB06DF"/>
    <w:rsid w:val="00EB2C01"/>
    <w:rsid w:val="00EB4692"/>
    <w:rsid w:val="00EB5E05"/>
    <w:rsid w:val="00EB6B1C"/>
    <w:rsid w:val="00EC5984"/>
    <w:rsid w:val="00EC677F"/>
    <w:rsid w:val="00EC77F5"/>
    <w:rsid w:val="00EC7EE6"/>
    <w:rsid w:val="00EE0B24"/>
    <w:rsid w:val="00EF7DEE"/>
    <w:rsid w:val="00F03C71"/>
    <w:rsid w:val="00F050E8"/>
    <w:rsid w:val="00F10BB6"/>
    <w:rsid w:val="00F26416"/>
    <w:rsid w:val="00F42383"/>
    <w:rsid w:val="00F42CDB"/>
    <w:rsid w:val="00F43AC7"/>
    <w:rsid w:val="00F462CC"/>
    <w:rsid w:val="00F46AA3"/>
    <w:rsid w:val="00F513A3"/>
    <w:rsid w:val="00F57841"/>
    <w:rsid w:val="00F63E91"/>
    <w:rsid w:val="00F7053C"/>
    <w:rsid w:val="00F75CAB"/>
    <w:rsid w:val="00F763AA"/>
    <w:rsid w:val="00F853F0"/>
    <w:rsid w:val="00F87B5A"/>
    <w:rsid w:val="00F93068"/>
    <w:rsid w:val="00F9749E"/>
    <w:rsid w:val="00F97BE3"/>
    <w:rsid w:val="00FA11C5"/>
    <w:rsid w:val="00FA1B44"/>
    <w:rsid w:val="00FA582E"/>
    <w:rsid w:val="00FB06D8"/>
    <w:rsid w:val="00FB5717"/>
    <w:rsid w:val="00FC0994"/>
    <w:rsid w:val="00FD5037"/>
    <w:rsid w:val="00FD5907"/>
    <w:rsid w:val="00FD60AA"/>
    <w:rsid w:val="00FD702F"/>
    <w:rsid w:val="00FE0474"/>
    <w:rsid w:val="00FE4884"/>
    <w:rsid w:val="00FE6BA8"/>
    <w:rsid w:val="00FF0A83"/>
    <w:rsid w:val="00FF3A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3AEE8-5B93-4390-A943-3FB78EE2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C6E8D"/>
  </w:style>
  <w:style w:type="numbering" w:customStyle="1" w:styleId="11">
    <w:name w:val="Нет списка11"/>
    <w:next w:val="a2"/>
    <w:uiPriority w:val="99"/>
    <w:semiHidden/>
    <w:unhideWhenUsed/>
    <w:rsid w:val="006C6E8D"/>
  </w:style>
  <w:style w:type="table" w:customStyle="1" w:styleId="10">
    <w:name w:val="Сетка таблицы1"/>
    <w:basedOn w:val="a1"/>
    <w:next w:val="a3"/>
    <w:uiPriority w:val="59"/>
    <w:rsid w:val="006C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E8D"/>
  </w:style>
  <w:style w:type="character" w:customStyle="1" w:styleId="UnresolvedMention">
    <w:name w:val="Unresolved Mention"/>
    <w:basedOn w:val="a0"/>
    <w:uiPriority w:val="99"/>
    <w:semiHidden/>
    <w:unhideWhenUsed/>
    <w:rsid w:val="006C6E8D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6C6E8D"/>
  </w:style>
  <w:style w:type="paragraph" w:styleId="a8">
    <w:name w:val="annotation text"/>
    <w:basedOn w:val="a"/>
    <w:link w:val="a9"/>
    <w:uiPriority w:val="99"/>
    <w:semiHidden/>
    <w:unhideWhenUsed/>
    <w:rsid w:val="006C6E8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E8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E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E8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C6E8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6E8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URL:%20https://urait.ru/bcode/534639." TargetMode="External"/><Relationship Id="rId299" Type="http://schemas.openxmlformats.org/officeDocument/2006/relationships/hyperlink" Target="URL:%20https://urait.ru/bcode/535994." TargetMode="External"/><Relationship Id="rId21" Type="http://schemas.openxmlformats.org/officeDocument/2006/relationships/hyperlink" Target="https://urait.ru/bcode/510794" TargetMode="External"/><Relationship Id="rId63" Type="http://schemas.openxmlformats.org/officeDocument/2006/relationships/hyperlink" Target="https://urait.ru/bcode/512061" TargetMode="External"/><Relationship Id="rId159" Type="http://schemas.openxmlformats.org/officeDocument/2006/relationships/hyperlink" Target="https://urait.ru/bcode/510549" TargetMode="External"/><Relationship Id="rId324" Type="http://schemas.openxmlformats.org/officeDocument/2006/relationships/hyperlink" Target="URL:%20https://urait.ru/bcode/541757." TargetMode="External"/><Relationship Id="rId366" Type="http://schemas.openxmlformats.org/officeDocument/2006/relationships/hyperlink" Target="URL:%20https://urait.ru/bcode/542657." TargetMode="External"/><Relationship Id="rId170" Type="http://schemas.openxmlformats.org/officeDocument/2006/relationships/hyperlink" Target="https://urait.ru/bcode/535774" TargetMode="External"/><Relationship Id="rId226" Type="http://schemas.openxmlformats.org/officeDocument/2006/relationships/hyperlink" Target="https://urait.ru/bcode/537021" TargetMode="External"/><Relationship Id="rId433" Type="http://schemas.openxmlformats.org/officeDocument/2006/relationships/hyperlink" Target="URL:%20https://urait.ru/bcode/535424." TargetMode="External"/><Relationship Id="rId268" Type="http://schemas.openxmlformats.org/officeDocument/2006/relationships/hyperlink" Target="URL:%20https://urait.ru/bcode/544398." TargetMode="External"/><Relationship Id="rId32" Type="http://schemas.openxmlformats.org/officeDocument/2006/relationships/hyperlink" Target="URL:%20https://urait.ru/bcode/534426." TargetMode="External"/><Relationship Id="rId74" Type="http://schemas.openxmlformats.org/officeDocument/2006/relationships/hyperlink" Target="https://urait.ru/bcode/512961" TargetMode="External"/><Relationship Id="rId128" Type="http://schemas.openxmlformats.org/officeDocument/2006/relationships/hyperlink" Target="https://urait.ru/bcode/540246" TargetMode="External"/><Relationship Id="rId335" Type="http://schemas.openxmlformats.org/officeDocument/2006/relationships/hyperlink" Target="URL:%20https://urait.ru/bcode/535727." TargetMode="External"/><Relationship Id="rId377" Type="http://schemas.openxmlformats.org/officeDocument/2006/relationships/hyperlink" Target="URL:%20https://urait.ru/bcode/537533.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35732" TargetMode="External"/><Relationship Id="rId237" Type="http://schemas.openxmlformats.org/officeDocument/2006/relationships/hyperlink" Target="https://urait.ru/bcode/536170" TargetMode="External"/><Relationship Id="rId402" Type="http://schemas.openxmlformats.org/officeDocument/2006/relationships/hyperlink" Target="URL:%20https://urait.ru/bcode/533004." TargetMode="External"/><Relationship Id="rId279" Type="http://schemas.openxmlformats.org/officeDocument/2006/relationships/hyperlink" Target="URL:%20https://urait.ru/bcode/536209." TargetMode="External"/><Relationship Id="rId444" Type="http://schemas.openxmlformats.org/officeDocument/2006/relationships/hyperlink" Target="URL:%20https://urait.ru/bcode/535638." TargetMode="External"/><Relationship Id="rId43" Type="http://schemas.openxmlformats.org/officeDocument/2006/relationships/hyperlink" Target="https://urait.ru/bcode/425244" TargetMode="External"/><Relationship Id="rId139" Type="http://schemas.openxmlformats.org/officeDocument/2006/relationships/hyperlink" Target="https://urait.ru/bcode/537151" TargetMode="External"/><Relationship Id="rId290" Type="http://schemas.openxmlformats.org/officeDocument/2006/relationships/hyperlink" Target="URL:%20https://urait.ru/bcode/544012." TargetMode="External"/><Relationship Id="rId304" Type="http://schemas.openxmlformats.org/officeDocument/2006/relationships/hyperlink" Target="URL:%20https://urait.ru/bcode/544942" TargetMode="External"/><Relationship Id="rId346" Type="http://schemas.openxmlformats.org/officeDocument/2006/relationships/hyperlink" Target="URL:%20https://urait.ru/bcode/542657." TargetMode="External"/><Relationship Id="rId388" Type="http://schemas.openxmlformats.org/officeDocument/2006/relationships/hyperlink" Target="URL:%20https://urait.ru/bcode/536492." TargetMode="External"/><Relationship Id="rId85" Type="http://schemas.openxmlformats.org/officeDocument/2006/relationships/hyperlink" Target="https://urait.ru/bcode/534572" TargetMode="External"/><Relationship Id="rId150" Type="http://schemas.openxmlformats.org/officeDocument/2006/relationships/hyperlink" Target="https://urait.ru/bcode/537156" TargetMode="External"/><Relationship Id="rId192" Type="http://schemas.openxmlformats.org/officeDocument/2006/relationships/hyperlink" Target="https://urait.ru/bcode/539567" TargetMode="External"/><Relationship Id="rId206" Type="http://schemas.openxmlformats.org/officeDocument/2006/relationships/hyperlink" Target="https://urait.ru/bcode/535573" TargetMode="External"/><Relationship Id="rId413" Type="http://schemas.openxmlformats.org/officeDocument/2006/relationships/hyperlink" Target="URL:%20https://urait.ru/bcode/538515." TargetMode="External"/><Relationship Id="rId248" Type="http://schemas.openxmlformats.org/officeDocument/2006/relationships/hyperlink" Target="https://urait.ru/bcode/533551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urait.ru/bcode/513978" TargetMode="External"/><Relationship Id="rId108" Type="http://schemas.openxmlformats.org/officeDocument/2006/relationships/hyperlink" Target="https://urait.ru/bcode/541428" TargetMode="External"/><Relationship Id="rId315" Type="http://schemas.openxmlformats.org/officeDocument/2006/relationships/hyperlink" Target="URL:%20https://urait.ru/bcode/542412." TargetMode="External"/><Relationship Id="rId357" Type="http://schemas.openxmlformats.org/officeDocument/2006/relationships/hyperlink" Target="URL:%20https://urait.ru/bcode/532412." TargetMode="External"/><Relationship Id="rId54" Type="http://schemas.openxmlformats.org/officeDocument/2006/relationships/hyperlink" Target="https://urait.ru/bcode/541403" TargetMode="External"/><Relationship Id="rId96" Type="http://schemas.openxmlformats.org/officeDocument/2006/relationships/hyperlink" Target="URL:%20https://urait.ru/bcode/533084." TargetMode="External"/><Relationship Id="rId161" Type="http://schemas.openxmlformats.org/officeDocument/2006/relationships/hyperlink" Target="https://urait.ru/bcode/535896" TargetMode="External"/><Relationship Id="rId217" Type="http://schemas.openxmlformats.org/officeDocument/2006/relationships/hyperlink" Target="https://urait.ru/bcode/539330" TargetMode="External"/><Relationship Id="rId399" Type="http://schemas.openxmlformats.org/officeDocument/2006/relationships/hyperlink" Target="URL:%20https://urait.ru/bcode/541373." TargetMode="External"/><Relationship Id="rId6" Type="http://schemas.openxmlformats.org/officeDocument/2006/relationships/hyperlink" Target="https://urait.ru/bcode/511305" TargetMode="External"/><Relationship Id="rId238" Type="http://schemas.openxmlformats.org/officeDocument/2006/relationships/hyperlink" Target="https://urait.ru/bcode/509587" TargetMode="External"/><Relationship Id="rId259" Type="http://schemas.openxmlformats.org/officeDocument/2006/relationships/hyperlink" Target="https://urait.ru/bcode/514700" TargetMode="External"/><Relationship Id="rId424" Type="http://schemas.openxmlformats.org/officeDocument/2006/relationships/hyperlink" Target="URL:%20https://urait.ru/bcode/531221." TargetMode="External"/><Relationship Id="rId445" Type="http://schemas.openxmlformats.org/officeDocument/2006/relationships/hyperlink" Target="URL:%20https://urait.ru/bcode/538823." TargetMode="External"/><Relationship Id="rId23" Type="http://schemas.openxmlformats.org/officeDocument/2006/relationships/hyperlink" Target="https://urait.ru/bcode/519722" TargetMode="External"/><Relationship Id="rId119" Type="http://schemas.openxmlformats.org/officeDocument/2006/relationships/hyperlink" Target="URL:%20https://urait.ru/bcode/537455." TargetMode="External"/><Relationship Id="rId270" Type="http://schemas.openxmlformats.org/officeDocument/2006/relationships/hyperlink" Target="URL:%20https://urait.ru/bcode/543953." TargetMode="External"/><Relationship Id="rId291" Type="http://schemas.openxmlformats.org/officeDocument/2006/relationships/hyperlink" Target="URL:%20https://urait.ru/bcode/531993." TargetMode="External"/><Relationship Id="rId305" Type="http://schemas.openxmlformats.org/officeDocument/2006/relationships/hyperlink" Target="URL:%20https://urait.ru/bcode/541573." TargetMode="External"/><Relationship Id="rId326" Type="http://schemas.openxmlformats.org/officeDocument/2006/relationships/hyperlink" Target="URL:%20https://urait.ru/bcode/541428." TargetMode="External"/><Relationship Id="rId347" Type="http://schemas.openxmlformats.org/officeDocument/2006/relationships/hyperlink" Target="URL:%20https://urait.ru/bcode/534919." TargetMode="External"/><Relationship Id="rId44" Type="http://schemas.openxmlformats.org/officeDocument/2006/relationships/hyperlink" Target="https://urait.ru/bcode/540065" TargetMode="External"/><Relationship Id="rId65" Type="http://schemas.openxmlformats.org/officeDocument/2006/relationships/hyperlink" Target="https://urait.ru/bcode/512354" TargetMode="External"/><Relationship Id="rId86" Type="http://schemas.openxmlformats.org/officeDocument/2006/relationships/hyperlink" Target="https://urait.ru/bcode/417721" TargetMode="External"/><Relationship Id="rId130" Type="http://schemas.openxmlformats.org/officeDocument/2006/relationships/hyperlink" Target="https://urait.ru/bcode/534975" TargetMode="External"/><Relationship Id="rId151" Type="http://schemas.openxmlformats.org/officeDocument/2006/relationships/hyperlink" Target="https://urait.ru/bcode/538068" TargetMode="External"/><Relationship Id="rId368" Type="http://schemas.openxmlformats.org/officeDocument/2006/relationships/hyperlink" Target="URL:%20https://urait.ru/bcode/535638." TargetMode="External"/><Relationship Id="rId389" Type="http://schemas.openxmlformats.org/officeDocument/2006/relationships/hyperlink" Target="URL:%20https://urait.ru/bcode/534422." TargetMode="External"/><Relationship Id="rId172" Type="http://schemas.openxmlformats.org/officeDocument/2006/relationships/hyperlink" Target="https://znanium.com/catalog/product/1851653" TargetMode="External"/><Relationship Id="rId193" Type="http://schemas.openxmlformats.org/officeDocument/2006/relationships/hyperlink" Target="https://urait.ru/bcode/507818" TargetMode="External"/><Relationship Id="rId207" Type="http://schemas.openxmlformats.org/officeDocument/2006/relationships/hyperlink" Target="https://urait.ru/bcode/536083" TargetMode="External"/><Relationship Id="rId228" Type="http://schemas.openxmlformats.org/officeDocument/2006/relationships/hyperlink" Target="https://urait.ru/bcode/536443" TargetMode="External"/><Relationship Id="rId249" Type="http://schemas.openxmlformats.org/officeDocument/2006/relationships/hyperlink" Target="https://urait.ru/bcode/514579" TargetMode="External"/><Relationship Id="rId414" Type="http://schemas.openxmlformats.org/officeDocument/2006/relationships/hyperlink" Target="URL:%20https://urait.ru/bcode/535791." TargetMode="External"/><Relationship Id="rId435" Type="http://schemas.openxmlformats.org/officeDocument/2006/relationships/hyperlink" Target="https://urait.ru/bcode/518937" TargetMode="External"/><Relationship Id="rId13" Type="http://schemas.openxmlformats.org/officeDocument/2006/relationships/hyperlink" Target="https://urait.ru/bcode/516973" TargetMode="External"/><Relationship Id="rId109" Type="http://schemas.openxmlformats.org/officeDocument/2006/relationships/hyperlink" Target="https://urait.ru/bcode/539281" TargetMode="External"/><Relationship Id="rId260" Type="http://schemas.openxmlformats.org/officeDocument/2006/relationships/hyperlink" Target="https://urait.ru/bcode/518911" TargetMode="External"/><Relationship Id="rId281" Type="http://schemas.openxmlformats.org/officeDocument/2006/relationships/hyperlink" Target="URL:%20https://urait.ru/bcode/539560." TargetMode="External"/><Relationship Id="rId316" Type="http://schemas.openxmlformats.org/officeDocument/2006/relationships/hyperlink" Target="URL:%20https://urait.ru/bcode/542413." TargetMode="External"/><Relationship Id="rId337" Type="http://schemas.openxmlformats.org/officeDocument/2006/relationships/hyperlink" Target="URL:%20https://urait.ru/bcode/514805." TargetMode="External"/><Relationship Id="rId34" Type="http://schemas.openxmlformats.org/officeDocument/2006/relationships/hyperlink" Target="URL:%20https://urait.ru/bcode/545440." TargetMode="External"/><Relationship Id="rId55" Type="http://schemas.openxmlformats.org/officeDocument/2006/relationships/hyperlink" Target="https://urait.ru/bcode/534595" TargetMode="External"/><Relationship Id="rId76" Type="http://schemas.openxmlformats.org/officeDocument/2006/relationships/hyperlink" Target="https://urait.ru/bcode/513764" TargetMode="External"/><Relationship Id="rId97" Type="http://schemas.openxmlformats.org/officeDocument/2006/relationships/hyperlink" Target="URL:%20https://urait.ru/bcode/534003." TargetMode="External"/><Relationship Id="rId120" Type="http://schemas.openxmlformats.org/officeDocument/2006/relationships/hyperlink" Target="https://urait.ru/bcode/551719" TargetMode="External"/><Relationship Id="rId141" Type="http://schemas.openxmlformats.org/officeDocument/2006/relationships/hyperlink" Target="https://urait.ru/bcode/536731" TargetMode="External"/><Relationship Id="rId358" Type="http://schemas.openxmlformats.org/officeDocument/2006/relationships/hyperlink" Target="URL:%20https://urait.ru/bcode/537021." TargetMode="External"/><Relationship Id="rId379" Type="http://schemas.openxmlformats.org/officeDocument/2006/relationships/hyperlink" Target="URL:%20https://urait.ru/bcode/537814." TargetMode="External"/><Relationship Id="rId7" Type="http://schemas.openxmlformats.org/officeDocument/2006/relationships/hyperlink" Target="https://urait.ru/bcode/511860" TargetMode="External"/><Relationship Id="rId162" Type="http://schemas.openxmlformats.org/officeDocument/2006/relationships/hyperlink" Target="https://urait.ru/bcode/534603" TargetMode="External"/><Relationship Id="rId183" Type="http://schemas.openxmlformats.org/officeDocument/2006/relationships/hyperlink" Target="https://urait.ru/bcode/538457" TargetMode="External"/><Relationship Id="rId218" Type="http://schemas.openxmlformats.org/officeDocument/2006/relationships/hyperlink" Target="https://urait.ru/bcode/536281" TargetMode="External"/><Relationship Id="rId239" Type="http://schemas.openxmlformats.org/officeDocument/2006/relationships/hyperlink" Target="https://urait.ru/bcode/535858" TargetMode="External"/><Relationship Id="rId390" Type="http://schemas.openxmlformats.org/officeDocument/2006/relationships/hyperlink" Target="URL:%20https://urait.ru/bcode/533061." TargetMode="External"/><Relationship Id="rId404" Type="http://schemas.openxmlformats.org/officeDocument/2006/relationships/hyperlink" Target="URL:%20https://urait.ru/bcode/537882." TargetMode="External"/><Relationship Id="rId425" Type="http://schemas.openxmlformats.org/officeDocument/2006/relationships/hyperlink" Target="URL:%20https://urait.ru/bcode/535770." TargetMode="External"/><Relationship Id="rId446" Type="http://schemas.openxmlformats.org/officeDocument/2006/relationships/hyperlink" Target="URL:%20https://urait.ru/bcode/541063." TargetMode="External"/><Relationship Id="rId250" Type="http://schemas.openxmlformats.org/officeDocument/2006/relationships/hyperlink" Target="https://urait.ru/bcode/519540" TargetMode="External"/><Relationship Id="rId271" Type="http://schemas.openxmlformats.org/officeDocument/2006/relationships/hyperlink" Target="URL:%20https://urait.ru/bcode/539560." TargetMode="External"/><Relationship Id="rId292" Type="http://schemas.openxmlformats.org/officeDocument/2006/relationships/hyperlink" Target="URL:%20https://urait.ru/bcode/542412." TargetMode="External"/><Relationship Id="rId306" Type="http://schemas.openxmlformats.org/officeDocument/2006/relationships/hyperlink" Target="URL:%20https://urait.ru/bcode/541757." TargetMode="External"/><Relationship Id="rId24" Type="http://schemas.openxmlformats.org/officeDocument/2006/relationships/hyperlink" Target="https://urait.ru/bcode/519864" TargetMode="External"/><Relationship Id="rId45" Type="http://schemas.openxmlformats.org/officeDocument/2006/relationships/hyperlink" Target="https://urait.ru/bcode/540094" TargetMode="External"/><Relationship Id="rId66" Type="http://schemas.openxmlformats.org/officeDocument/2006/relationships/hyperlink" Target="https://urait.ru/bcode/511744" TargetMode="External"/><Relationship Id="rId87" Type="http://schemas.openxmlformats.org/officeDocument/2006/relationships/hyperlink" Target="https://urait.ru/bcode/510812" TargetMode="External"/><Relationship Id="rId110" Type="http://schemas.openxmlformats.org/officeDocument/2006/relationships/hyperlink" Target="https://urait.ru/bcode/536374" TargetMode="External"/><Relationship Id="rId131" Type="http://schemas.openxmlformats.org/officeDocument/2006/relationships/hyperlink" Target="https://urait.ru/bcode/537856" TargetMode="External"/><Relationship Id="rId327" Type="http://schemas.openxmlformats.org/officeDocument/2006/relationships/hyperlink" Target="URL:%20https://urait.ru/bcode/544477." TargetMode="External"/><Relationship Id="rId348" Type="http://schemas.openxmlformats.org/officeDocument/2006/relationships/hyperlink" Target="URL:%20https://urait.ru/bcode/538591." TargetMode="External"/><Relationship Id="rId369" Type="http://schemas.openxmlformats.org/officeDocument/2006/relationships/hyperlink" Target="URL:%20https://urait.ru/bcode/538823." TargetMode="External"/><Relationship Id="rId152" Type="http://schemas.openxmlformats.org/officeDocument/2006/relationships/hyperlink" Target="https://urait.ru/bcode/534695" TargetMode="External"/><Relationship Id="rId173" Type="http://schemas.openxmlformats.org/officeDocument/2006/relationships/hyperlink" Target="https://urait.ru/bcode/535647" TargetMode="External"/><Relationship Id="rId194" Type="http://schemas.openxmlformats.org/officeDocument/2006/relationships/hyperlink" Target="https://urait.ru/bcode/536210" TargetMode="External"/><Relationship Id="rId208" Type="http://schemas.openxmlformats.org/officeDocument/2006/relationships/hyperlink" Target="https://urait.ru/bcode/536478" TargetMode="External"/><Relationship Id="rId229" Type="http://schemas.openxmlformats.org/officeDocument/2006/relationships/hyperlink" Target="https://urait.ru/bcode/536414" TargetMode="External"/><Relationship Id="rId380" Type="http://schemas.openxmlformats.org/officeDocument/2006/relationships/hyperlink" Target="URL:%20https://urait.ru/bcode/531221." TargetMode="External"/><Relationship Id="rId415" Type="http://schemas.openxmlformats.org/officeDocument/2006/relationships/hyperlink" Target="URL:%20https://urait.ru/bcode/536137." TargetMode="External"/><Relationship Id="rId436" Type="http://schemas.openxmlformats.org/officeDocument/2006/relationships/hyperlink" Target="https://urait.ru/bcode/518943" TargetMode="External"/><Relationship Id="rId240" Type="http://schemas.openxmlformats.org/officeDocument/2006/relationships/hyperlink" Target="https://urait.ru/bcode/535825" TargetMode="External"/><Relationship Id="rId261" Type="http://schemas.openxmlformats.org/officeDocument/2006/relationships/hyperlink" Target="https://urait.ru/bcode/516455" TargetMode="External"/><Relationship Id="rId14" Type="http://schemas.openxmlformats.org/officeDocument/2006/relationships/hyperlink" Target="https://urait.ru/bcode/510102" TargetMode="External"/><Relationship Id="rId35" Type="http://schemas.openxmlformats.org/officeDocument/2006/relationships/hyperlink" Target="URL:%20https://urait.ru/bcode/534979." TargetMode="External"/><Relationship Id="rId56" Type="http://schemas.openxmlformats.org/officeDocument/2006/relationships/hyperlink" Target="https://urait.ru/bcode/544507" TargetMode="External"/><Relationship Id="rId77" Type="http://schemas.openxmlformats.org/officeDocument/2006/relationships/hyperlink" Target="https://urait.ru/bcode/511023" TargetMode="External"/><Relationship Id="rId100" Type="http://schemas.openxmlformats.org/officeDocument/2006/relationships/hyperlink" Target="URL:%20https://urait.ru/bcode/515266." TargetMode="External"/><Relationship Id="rId282" Type="http://schemas.openxmlformats.org/officeDocument/2006/relationships/hyperlink" Target="URL:%20https://urait.ru/bcode/544361." TargetMode="External"/><Relationship Id="rId317" Type="http://schemas.openxmlformats.org/officeDocument/2006/relationships/hyperlink" Target="URL:%20https://urait.ru/bcode/542412." TargetMode="External"/><Relationship Id="rId338" Type="http://schemas.openxmlformats.org/officeDocument/2006/relationships/hyperlink" Target="URL:%20https://urait.ru/bcode/535647." TargetMode="External"/><Relationship Id="rId359" Type="http://schemas.openxmlformats.org/officeDocument/2006/relationships/hyperlink" Target="URL:%20https://urait.ru/bcode/536209." TargetMode="External"/><Relationship Id="rId8" Type="http://schemas.openxmlformats.org/officeDocument/2006/relationships/hyperlink" Target="https://urait.ru/bcode/512603" TargetMode="External"/><Relationship Id="rId98" Type="http://schemas.openxmlformats.org/officeDocument/2006/relationships/hyperlink" Target="&#8212;%20URL:%20https:/urait.ru/bcode/519781." TargetMode="External"/><Relationship Id="rId121" Type="http://schemas.openxmlformats.org/officeDocument/2006/relationships/hyperlink" Target="https://urait.ru/bcode/536463" TargetMode="External"/><Relationship Id="rId142" Type="http://schemas.openxmlformats.org/officeDocument/2006/relationships/hyperlink" Target="https://urait.ru/bcode/535522" TargetMode="External"/><Relationship Id="rId163" Type="http://schemas.openxmlformats.org/officeDocument/2006/relationships/hyperlink" Target="https://urait.ru/bcode/536763" TargetMode="External"/><Relationship Id="rId184" Type="http://schemas.openxmlformats.org/officeDocument/2006/relationships/hyperlink" Target="https://urait.ru/bcode/544760" TargetMode="External"/><Relationship Id="rId219" Type="http://schemas.openxmlformats.org/officeDocument/2006/relationships/hyperlink" Target="https://urait.ru/bcode/542497" TargetMode="External"/><Relationship Id="rId370" Type="http://schemas.openxmlformats.org/officeDocument/2006/relationships/hyperlink" Target="URL:%20https://urait.ru/bcode/531221." TargetMode="External"/><Relationship Id="rId391" Type="http://schemas.openxmlformats.org/officeDocument/2006/relationships/hyperlink" Target="URL:%20https://urait.ru/bcode/535725." TargetMode="External"/><Relationship Id="rId405" Type="http://schemas.openxmlformats.org/officeDocument/2006/relationships/hyperlink" Target="URL:%20https://urait.ru/bcode/538161." TargetMode="External"/><Relationship Id="rId426" Type="http://schemas.openxmlformats.org/officeDocument/2006/relationships/hyperlink" Target="URL:%20https://urait.ru/bcode/544336." TargetMode="External"/><Relationship Id="rId447" Type="http://schemas.openxmlformats.org/officeDocument/2006/relationships/hyperlink" Target="URL:%20https://urait.ru/bcode/541062." TargetMode="External"/><Relationship Id="rId230" Type="http://schemas.openxmlformats.org/officeDocument/2006/relationships/hyperlink" Target="https://urait.ru/bcode/536234" TargetMode="External"/><Relationship Id="rId251" Type="http://schemas.openxmlformats.org/officeDocument/2006/relationships/hyperlink" Target="https://urait.ru/bcode/515859" TargetMode="External"/><Relationship Id="rId25" Type="http://schemas.openxmlformats.org/officeDocument/2006/relationships/hyperlink" Target="https://urait.ru/bcode/514449" TargetMode="External"/><Relationship Id="rId46" Type="http://schemas.openxmlformats.org/officeDocument/2006/relationships/hyperlink" Target="https://urait.ru/bcode/510603" TargetMode="External"/><Relationship Id="rId67" Type="http://schemas.openxmlformats.org/officeDocument/2006/relationships/hyperlink" Target="https://urait.ru/bcode/487832" TargetMode="External"/><Relationship Id="rId272" Type="http://schemas.openxmlformats.org/officeDocument/2006/relationships/hyperlink" Target="URL:%20https://urait.ru/bcode/543864." TargetMode="External"/><Relationship Id="rId293" Type="http://schemas.openxmlformats.org/officeDocument/2006/relationships/hyperlink" Target="URL:%20https://urait.ru/bcode/542413." TargetMode="External"/><Relationship Id="rId307" Type="http://schemas.openxmlformats.org/officeDocument/2006/relationships/hyperlink" Target="URL:%20https://urait.ru/bcode/541428." TargetMode="External"/><Relationship Id="rId328" Type="http://schemas.openxmlformats.org/officeDocument/2006/relationships/hyperlink" Target="URL:%20https://urait.ru/bcode/536374." TargetMode="External"/><Relationship Id="rId349" Type="http://schemas.openxmlformats.org/officeDocument/2006/relationships/hyperlink" Target="URL:%20https://urait.ru/bcode/535737." TargetMode="External"/><Relationship Id="rId88" Type="http://schemas.openxmlformats.org/officeDocument/2006/relationships/hyperlink" Target="https://urait.ru/bcode/511143" TargetMode="External"/><Relationship Id="rId111" Type="http://schemas.openxmlformats.org/officeDocument/2006/relationships/hyperlink" Target="https://urait.ru/bcode/519325" TargetMode="External"/><Relationship Id="rId132" Type="http://schemas.openxmlformats.org/officeDocument/2006/relationships/hyperlink" Target="https://urait.ru/bcode/536044" TargetMode="External"/><Relationship Id="rId153" Type="http://schemas.openxmlformats.org/officeDocument/2006/relationships/hyperlink" Target="https://urait.ru/bcode/541449" TargetMode="External"/><Relationship Id="rId174" Type="http://schemas.openxmlformats.org/officeDocument/2006/relationships/hyperlink" Target="https://znanium.com/catalog/product/1038907" TargetMode="External"/><Relationship Id="rId195" Type="http://schemas.openxmlformats.org/officeDocument/2006/relationships/hyperlink" Target="https://urait.ru/bcode/537080" TargetMode="External"/><Relationship Id="rId209" Type="http://schemas.openxmlformats.org/officeDocument/2006/relationships/hyperlink" Target="https://urait.ru/bcode/535069" TargetMode="External"/><Relationship Id="rId360" Type="http://schemas.openxmlformats.org/officeDocument/2006/relationships/hyperlink" Target="URL:%20https://urait.ru/bcode/537813." TargetMode="External"/><Relationship Id="rId381" Type="http://schemas.openxmlformats.org/officeDocument/2006/relationships/hyperlink" Target="URL:%20https://urait.ru/bcode/541969." TargetMode="External"/><Relationship Id="rId416" Type="http://schemas.openxmlformats.org/officeDocument/2006/relationships/hyperlink" Target="URL:%20https://urait.ru/bcode/534693." TargetMode="External"/><Relationship Id="rId220" Type="http://schemas.openxmlformats.org/officeDocument/2006/relationships/hyperlink" Target="https://urait.ru/bcode/536169" TargetMode="External"/><Relationship Id="rId241" Type="http://schemas.openxmlformats.org/officeDocument/2006/relationships/hyperlink" Target="https://urait.ru/bcode/555623" TargetMode="External"/><Relationship Id="rId437" Type="http://schemas.openxmlformats.org/officeDocument/2006/relationships/hyperlink" Target="https://urait.ru/bcode/518637" TargetMode="External"/><Relationship Id="rId15" Type="http://schemas.openxmlformats.org/officeDocument/2006/relationships/hyperlink" Target="https://urait.ru/bcode/530670" TargetMode="External"/><Relationship Id="rId36" Type="http://schemas.openxmlformats.org/officeDocument/2006/relationships/hyperlink" Target="URL:%20https://urait.ru/bcode/540737." TargetMode="External"/><Relationship Id="rId57" Type="http://schemas.openxmlformats.org/officeDocument/2006/relationships/hyperlink" Target="https://urait.ru/bcode/535760" TargetMode="External"/><Relationship Id="rId262" Type="http://schemas.openxmlformats.org/officeDocument/2006/relationships/hyperlink" Target="https://urait.ru/bcode/516453" TargetMode="External"/><Relationship Id="rId283" Type="http://schemas.openxmlformats.org/officeDocument/2006/relationships/hyperlink" Target="URL:%20https://urait.ru/bcode/544398." TargetMode="External"/><Relationship Id="rId318" Type="http://schemas.openxmlformats.org/officeDocument/2006/relationships/hyperlink" Target="URL:%20https://urait.ru/bcode/542413." TargetMode="External"/><Relationship Id="rId339" Type="http://schemas.openxmlformats.org/officeDocument/2006/relationships/hyperlink" Target="URL:%20https://urait.ru/bcode/542537." TargetMode="External"/><Relationship Id="rId78" Type="http://schemas.openxmlformats.org/officeDocument/2006/relationships/hyperlink" Target="https://urait.ru/bcode/511446" TargetMode="External"/><Relationship Id="rId99" Type="http://schemas.openxmlformats.org/officeDocument/2006/relationships/hyperlink" Target="URL:%20https://urait.ru/bcode/513971." TargetMode="External"/><Relationship Id="rId101" Type="http://schemas.openxmlformats.org/officeDocument/2006/relationships/hyperlink" Target="URL:%20https://urait.ru/bcode/531590." TargetMode="External"/><Relationship Id="rId122" Type="http://schemas.openxmlformats.org/officeDocument/2006/relationships/hyperlink" Target="https://urait.ru/bcode/551719" TargetMode="External"/><Relationship Id="rId143" Type="http://schemas.openxmlformats.org/officeDocument/2006/relationships/hyperlink" Target="https://urait.ru/bcode/535435" TargetMode="External"/><Relationship Id="rId164" Type="http://schemas.openxmlformats.org/officeDocument/2006/relationships/hyperlink" Target="https://urait.ru/bcode/535674" TargetMode="External"/><Relationship Id="rId185" Type="http://schemas.openxmlformats.org/officeDocument/2006/relationships/hyperlink" Target="https://urait.ru/bcode/535973" TargetMode="External"/><Relationship Id="rId350" Type="http://schemas.openxmlformats.org/officeDocument/2006/relationships/hyperlink" Target="URL:%20https://urait.ru/bcode/532307." TargetMode="External"/><Relationship Id="rId371" Type="http://schemas.openxmlformats.org/officeDocument/2006/relationships/hyperlink" Target="URL:%20https://urait.ru/bcode/541062." TargetMode="External"/><Relationship Id="rId406" Type="http://schemas.openxmlformats.org/officeDocument/2006/relationships/hyperlink" Target="URL:%20https://urait.ru/bcode/536916." TargetMode="External"/><Relationship Id="rId9" Type="http://schemas.openxmlformats.org/officeDocument/2006/relationships/hyperlink" Target="https://urait.ru/bcode/530257" TargetMode="External"/><Relationship Id="rId210" Type="http://schemas.openxmlformats.org/officeDocument/2006/relationships/hyperlink" Target="https://urait.ru/bcode/544630" TargetMode="External"/><Relationship Id="rId392" Type="http://schemas.openxmlformats.org/officeDocument/2006/relationships/hyperlink" Target="URL:%20https://urait.ru/bcode/536011." TargetMode="External"/><Relationship Id="rId427" Type="http://schemas.openxmlformats.org/officeDocument/2006/relationships/hyperlink" Target="URL:%20https://urait.ru/bcode/531224." TargetMode="External"/><Relationship Id="rId448" Type="http://schemas.openxmlformats.org/officeDocument/2006/relationships/hyperlink" Target="URL:%20https://urait.ru/bcode/541063." TargetMode="External"/><Relationship Id="rId26" Type="http://schemas.openxmlformats.org/officeDocument/2006/relationships/hyperlink" Target="https://urait.ru/bcode/510659" TargetMode="External"/><Relationship Id="rId231" Type="http://schemas.openxmlformats.org/officeDocument/2006/relationships/hyperlink" Target="https://urait.ru/bcode/540772" TargetMode="External"/><Relationship Id="rId252" Type="http://schemas.openxmlformats.org/officeDocument/2006/relationships/hyperlink" Target="https://urait.ru/bcode/514967" TargetMode="External"/><Relationship Id="rId273" Type="http://schemas.openxmlformats.org/officeDocument/2006/relationships/hyperlink" Target="URL:%20https://urait.ru/bcode/535424." TargetMode="External"/><Relationship Id="rId294" Type="http://schemas.openxmlformats.org/officeDocument/2006/relationships/hyperlink" Target="URL:%20https://urait.ru/bcode/545112." TargetMode="External"/><Relationship Id="rId308" Type="http://schemas.openxmlformats.org/officeDocument/2006/relationships/hyperlink" Target="URL:%20https://urait.ru/bcode/543864." TargetMode="External"/><Relationship Id="rId329" Type="http://schemas.openxmlformats.org/officeDocument/2006/relationships/hyperlink" Target="URL:%20https://urait.ru/bcode/535638." TargetMode="External"/><Relationship Id="rId47" Type="http://schemas.openxmlformats.org/officeDocument/2006/relationships/hyperlink" Target="https://urait.ru/bcode/533727" TargetMode="External"/><Relationship Id="rId68" Type="http://schemas.openxmlformats.org/officeDocument/2006/relationships/hyperlink" Target="https://urait.ru/bcode/487773" TargetMode="External"/><Relationship Id="rId89" Type="http://schemas.openxmlformats.org/officeDocument/2006/relationships/hyperlink" Target="https://urait.ru/bcode/516015" TargetMode="External"/><Relationship Id="rId112" Type="http://schemas.openxmlformats.org/officeDocument/2006/relationships/hyperlink" Target="https://urait.ru/bcode/542412" TargetMode="External"/><Relationship Id="rId133" Type="http://schemas.openxmlformats.org/officeDocument/2006/relationships/hyperlink" Target="https://urait.ru/bcode/544059" TargetMode="External"/><Relationship Id="rId154" Type="http://schemas.openxmlformats.org/officeDocument/2006/relationships/hyperlink" Target="https://urait.ru/bcode/533343" TargetMode="External"/><Relationship Id="rId175" Type="http://schemas.openxmlformats.org/officeDocument/2006/relationships/hyperlink" Target="https://znanium.com/catalog/product/2130250" TargetMode="External"/><Relationship Id="rId340" Type="http://schemas.openxmlformats.org/officeDocument/2006/relationships/hyperlink" Target="URL:%20https://urait.ru/bcode/543821." TargetMode="External"/><Relationship Id="rId361" Type="http://schemas.openxmlformats.org/officeDocument/2006/relationships/hyperlink" Target="URL:%20https://urait.ru/bcode/542657." TargetMode="External"/><Relationship Id="rId196" Type="http://schemas.openxmlformats.org/officeDocument/2006/relationships/hyperlink" Target="https://urait.ru/bcode/535449" TargetMode="External"/><Relationship Id="rId200" Type="http://schemas.openxmlformats.org/officeDocument/2006/relationships/hyperlink" Target="https://urait.ru/bcode/535627" TargetMode="External"/><Relationship Id="rId382" Type="http://schemas.openxmlformats.org/officeDocument/2006/relationships/hyperlink" Target="URL:%20https://urait.ru/bcode/534527." TargetMode="External"/><Relationship Id="rId417" Type="http://schemas.openxmlformats.org/officeDocument/2006/relationships/hyperlink" Target="URL:%20https://urait.ru/bcode/537719." TargetMode="External"/><Relationship Id="rId438" Type="http://schemas.openxmlformats.org/officeDocument/2006/relationships/hyperlink" Target="https://urait.ru/bcode/518757" TargetMode="External"/><Relationship Id="rId16" Type="http://schemas.openxmlformats.org/officeDocument/2006/relationships/hyperlink" Target="https://znanium.com/catalog/product/1896658" TargetMode="External"/><Relationship Id="rId221" Type="http://schemas.openxmlformats.org/officeDocument/2006/relationships/hyperlink" Target="https://urait.ru/bcode/535903" TargetMode="External"/><Relationship Id="rId242" Type="http://schemas.openxmlformats.org/officeDocument/2006/relationships/hyperlink" Target="https://urait.ru/bcode/534431" TargetMode="External"/><Relationship Id="rId263" Type="http://schemas.openxmlformats.org/officeDocument/2006/relationships/hyperlink" Target="https://urait.ru/bcode/516454" TargetMode="External"/><Relationship Id="rId284" Type="http://schemas.openxmlformats.org/officeDocument/2006/relationships/hyperlink" Target="URL:%20https://urait.ru/bcode/543864." TargetMode="External"/><Relationship Id="rId319" Type="http://schemas.openxmlformats.org/officeDocument/2006/relationships/hyperlink" Target="URL:%20https://urait.ru/bcode/545112." TargetMode="External"/><Relationship Id="rId37" Type="http://schemas.openxmlformats.org/officeDocument/2006/relationships/hyperlink" Target="URL:%20https://urait.ru/bcode/540738." TargetMode="External"/><Relationship Id="rId58" Type="http://schemas.openxmlformats.org/officeDocument/2006/relationships/hyperlink" Target="https://urait.ru/bcode/533236" TargetMode="External"/><Relationship Id="rId79" Type="http://schemas.openxmlformats.org/officeDocument/2006/relationships/hyperlink" Target="https://urait.ru/bcode/511908" TargetMode="External"/><Relationship Id="rId102" Type="http://schemas.openxmlformats.org/officeDocument/2006/relationships/hyperlink" Target="URL:%20https://urait.ru/bcode/517596." TargetMode="External"/><Relationship Id="rId123" Type="http://schemas.openxmlformats.org/officeDocument/2006/relationships/hyperlink" Target="https://urait.ru/bcode/530954" TargetMode="External"/><Relationship Id="rId144" Type="http://schemas.openxmlformats.org/officeDocument/2006/relationships/hyperlink" Target="https://urait.ru/bcode/535885" TargetMode="External"/><Relationship Id="rId330" Type="http://schemas.openxmlformats.org/officeDocument/2006/relationships/hyperlink" Target="URL:%20https://urait.ru/bcode/544398." TargetMode="External"/><Relationship Id="rId90" Type="http://schemas.openxmlformats.org/officeDocument/2006/relationships/hyperlink" Target="https://urait.ru/bcode/510575" TargetMode="External"/><Relationship Id="rId165" Type="http://schemas.openxmlformats.org/officeDocument/2006/relationships/hyperlink" Target="https://urait.ru/bcode/541668" TargetMode="External"/><Relationship Id="rId186" Type="http://schemas.openxmlformats.org/officeDocument/2006/relationships/hyperlink" Target="https://urait.ru/bcode/536649" TargetMode="External"/><Relationship Id="rId351" Type="http://schemas.openxmlformats.org/officeDocument/2006/relationships/hyperlink" Target="URL:%20https://urait.ru/bcode/536657." TargetMode="External"/><Relationship Id="rId372" Type="http://schemas.openxmlformats.org/officeDocument/2006/relationships/hyperlink" Target="URL:%20https://urait.ru/bcode/541477." TargetMode="External"/><Relationship Id="rId393" Type="http://schemas.openxmlformats.org/officeDocument/2006/relationships/hyperlink" Target="URL:%20https://urait.ru/bcode/535711" TargetMode="External"/><Relationship Id="rId407" Type="http://schemas.openxmlformats.org/officeDocument/2006/relationships/hyperlink" Target="URL:%20https://urait.ru/bcode/536011." TargetMode="External"/><Relationship Id="rId428" Type="http://schemas.openxmlformats.org/officeDocument/2006/relationships/hyperlink" Target="URL:%20https://urait.ru/bcode/542660." TargetMode="External"/><Relationship Id="rId449" Type="http://schemas.openxmlformats.org/officeDocument/2006/relationships/hyperlink" Target="URL:%20https://urait.ru/bcode/538906." TargetMode="External"/><Relationship Id="rId211" Type="http://schemas.openxmlformats.org/officeDocument/2006/relationships/hyperlink" Target="https://urait.ru/bcode/540668" TargetMode="External"/><Relationship Id="rId232" Type="http://schemas.openxmlformats.org/officeDocument/2006/relationships/hyperlink" Target="https://urait.ru/bcode/540773" TargetMode="External"/><Relationship Id="rId253" Type="http://schemas.openxmlformats.org/officeDocument/2006/relationships/hyperlink" Target="https://urait.ru/bcode/531670" TargetMode="External"/><Relationship Id="rId274" Type="http://schemas.openxmlformats.org/officeDocument/2006/relationships/hyperlink" Target="URL:%20https://urait.ru/bcode/535638." TargetMode="External"/><Relationship Id="rId295" Type="http://schemas.openxmlformats.org/officeDocument/2006/relationships/hyperlink" Target="URL:%20https://urait.ru/bcode/536517." TargetMode="External"/><Relationship Id="rId309" Type="http://schemas.openxmlformats.org/officeDocument/2006/relationships/hyperlink" Target="URL:%20https://urait.ru/bcode/544477." TargetMode="External"/><Relationship Id="rId27" Type="http://schemas.openxmlformats.org/officeDocument/2006/relationships/hyperlink" Target="https://urait.ru/bcode/510479" TargetMode="External"/><Relationship Id="rId48" Type="http://schemas.openxmlformats.org/officeDocument/2006/relationships/hyperlink" Target="https://urait.ru/bcode/531419" TargetMode="External"/><Relationship Id="rId69" Type="http://schemas.openxmlformats.org/officeDocument/2006/relationships/hyperlink" Target="https://urait.ru/bcode/516100" TargetMode="External"/><Relationship Id="rId113" Type="http://schemas.openxmlformats.org/officeDocument/2006/relationships/hyperlink" Target="https://urait.ru/bcode/542413" TargetMode="External"/><Relationship Id="rId134" Type="http://schemas.openxmlformats.org/officeDocument/2006/relationships/hyperlink" Target="https://urait.ru/bcode/535559" TargetMode="External"/><Relationship Id="rId320" Type="http://schemas.openxmlformats.org/officeDocument/2006/relationships/hyperlink" Target="URL:%20https://urait.ru/bcode/541757." TargetMode="External"/><Relationship Id="rId80" Type="http://schemas.openxmlformats.org/officeDocument/2006/relationships/hyperlink" Target="https://urait.ru/bcode/511706" TargetMode="External"/><Relationship Id="rId155" Type="http://schemas.openxmlformats.org/officeDocument/2006/relationships/hyperlink" Target="https://urait.ru/bcode/536066" TargetMode="External"/><Relationship Id="rId176" Type="http://schemas.openxmlformats.org/officeDocument/2006/relationships/hyperlink" Target="https://urait.ru/bcode/541950" TargetMode="External"/><Relationship Id="rId197" Type="http://schemas.openxmlformats.org/officeDocument/2006/relationships/hyperlink" Target="https://urait.ru/bcode/536281" TargetMode="External"/><Relationship Id="rId341" Type="http://schemas.openxmlformats.org/officeDocument/2006/relationships/hyperlink" Target="URL:%20https://urait.ru/bcode/537915." TargetMode="External"/><Relationship Id="rId362" Type="http://schemas.openxmlformats.org/officeDocument/2006/relationships/hyperlink" Target="URL:%20https://urait.ru/bcode/533059." TargetMode="External"/><Relationship Id="rId383" Type="http://schemas.openxmlformats.org/officeDocument/2006/relationships/hyperlink" Target="URL:%20https://urait.ru/bcode/536513." TargetMode="External"/><Relationship Id="rId418" Type="http://schemas.openxmlformats.org/officeDocument/2006/relationships/hyperlink" Target="URL:%20https://urait.ru/bcode/537720." TargetMode="External"/><Relationship Id="rId439" Type="http://schemas.openxmlformats.org/officeDocument/2006/relationships/hyperlink" Target="https://urait.ru/bcode/515292" TargetMode="External"/><Relationship Id="rId201" Type="http://schemas.openxmlformats.org/officeDocument/2006/relationships/hyperlink" Target="https://urait.ru/bcode/541552" TargetMode="External"/><Relationship Id="rId222" Type="http://schemas.openxmlformats.org/officeDocument/2006/relationships/hyperlink" Target="https://urait.ru/bcode/536470" TargetMode="External"/><Relationship Id="rId243" Type="http://schemas.openxmlformats.org/officeDocument/2006/relationships/hyperlink" Target="https://urait.ru/bcode/532422" TargetMode="External"/><Relationship Id="rId264" Type="http://schemas.openxmlformats.org/officeDocument/2006/relationships/hyperlink" Target="https://urait.ru/bcode/515859" TargetMode="External"/><Relationship Id="rId285" Type="http://schemas.openxmlformats.org/officeDocument/2006/relationships/hyperlink" Target="URL:%20https://urait.ru/bcode/536920." TargetMode="External"/><Relationship Id="rId450" Type="http://schemas.openxmlformats.org/officeDocument/2006/relationships/hyperlink" Target="URL:%20https://urait.ru/bcode/534689." TargetMode="External"/><Relationship Id="rId17" Type="http://schemas.openxmlformats.org/officeDocument/2006/relationships/hyperlink" Target="https://znanium.com/catalog/product/1904019" TargetMode="External"/><Relationship Id="rId38" Type="http://schemas.openxmlformats.org/officeDocument/2006/relationships/hyperlink" Target="URL:%20https://urait.ru/bcode/534628." TargetMode="External"/><Relationship Id="rId59" Type="http://schemas.openxmlformats.org/officeDocument/2006/relationships/hyperlink" Target="https://urait.ru/bcode/530490" TargetMode="External"/><Relationship Id="rId103" Type="http://schemas.openxmlformats.org/officeDocument/2006/relationships/hyperlink" Target="URL:%20https://urait.ru/bcode/509853." TargetMode="External"/><Relationship Id="rId124" Type="http://schemas.openxmlformats.org/officeDocument/2006/relationships/hyperlink" Target="https://urait.ru/bcode/494517" TargetMode="External"/><Relationship Id="rId310" Type="http://schemas.openxmlformats.org/officeDocument/2006/relationships/hyperlink" Target="URL:%20https://urait.ru/bcode/538823." TargetMode="External"/><Relationship Id="rId70" Type="http://schemas.openxmlformats.org/officeDocument/2006/relationships/hyperlink" Target="https://urait.ru/bcode/510883" TargetMode="External"/><Relationship Id="rId91" Type="http://schemas.openxmlformats.org/officeDocument/2006/relationships/hyperlink" Target="https://urait.ru/bcode/530811" TargetMode="External"/><Relationship Id="rId145" Type="http://schemas.openxmlformats.org/officeDocument/2006/relationships/hyperlink" Target="https://urait.ru/bcode/536380" TargetMode="External"/><Relationship Id="rId166" Type="http://schemas.openxmlformats.org/officeDocument/2006/relationships/hyperlink" Target="https://urait.ru/bcode/537708" TargetMode="External"/><Relationship Id="rId187" Type="http://schemas.openxmlformats.org/officeDocument/2006/relationships/hyperlink" Target="https://urait.ru/bcode/535065" TargetMode="External"/><Relationship Id="rId331" Type="http://schemas.openxmlformats.org/officeDocument/2006/relationships/hyperlink" Target="URL:%20https://urait.ru/bcode/508942." TargetMode="External"/><Relationship Id="rId352" Type="http://schemas.openxmlformats.org/officeDocument/2006/relationships/hyperlink" Target="URL:%20https://urait.ru/bcode/536121." TargetMode="External"/><Relationship Id="rId373" Type="http://schemas.openxmlformats.org/officeDocument/2006/relationships/hyperlink" Target="URL:%20https://urait.ru/bcode/535424." TargetMode="External"/><Relationship Id="rId394" Type="http://schemas.openxmlformats.org/officeDocument/2006/relationships/hyperlink" Target="URL:%20https://urait.ru/bcode/535854." TargetMode="External"/><Relationship Id="rId408" Type="http://schemas.openxmlformats.org/officeDocument/2006/relationships/hyperlink" Target="URL:%20https://urait.ru/bcode/535914." TargetMode="External"/><Relationship Id="rId429" Type="http://schemas.openxmlformats.org/officeDocument/2006/relationships/hyperlink" Target="URL:%20https://urait.ru/bcode/535638.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8593" TargetMode="External"/><Relationship Id="rId233" Type="http://schemas.openxmlformats.org/officeDocument/2006/relationships/hyperlink" Target="https://urait.ru/bcode/535238" TargetMode="External"/><Relationship Id="rId254" Type="http://schemas.openxmlformats.org/officeDocument/2006/relationships/hyperlink" Target="https://urait.ru/bcode/516434" TargetMode="External"/><Relationship Id="rId440" Type="http://schemas.openxmlformats.org/officeDocument/2006/relationships/hyperlink" Target="https://urait.ru/bcode/518169" TargetMode="External"/><Relationship Id="rId28" Type="http://schemas.openxmlformats.org/officeDocument/2006/relationships/hyperlink" Target="https://urait.ru/bcode/510803" TargetMode="External"/><Relationship Id="rId49" Type="http://schemas.openxmlformats.org/officeDocument/2006/relationships/hyperlink" Target="https://urait.ru/bcode/532286" TargetMode="External"/><Relationship Id="rId114" Type="http://schemas.openxmlformats.org/officeDocument/2006/relationships/hyperlink" Target="URL:%20https://urait.ru/bcode/541918." TargetMode="External"/><Relationship Id="rId275" Type="http://schemas.openxmlformats.org/officeDocument/2006/relationships/hyperlink" Target="URL:%20https://urait.ru/bcode/543864." TargetMode="External"/><Relationship Id="rId296" Type="http://schemas.openxmlformats.org/officeDocument/2006/relationships/hyperlink" Target="URL:%20https://urait.ru/bcode/544012." TargetMode="External"/><Relationship Id="rId300" Type="http://schemas.openxmlformats.org/officeDocument/2006/relationships/hyperlink" Target="URL:%20https://urait.ru/bcode/536693." TargetMode="External"/><Relationship Id="rId60" Type="http://schemas.openxmlformats.org/officeDocument/2006/relationships/hyperlink" Target="https://urait.ru/bcode/510303" TargetMode="External"/><Relationship Id="rId81" Type="http://schemas.openxmlformats.org/officeDocument/2006/relationships/hyperlink" Target="https://urait.ru/bcode/533061" TargetMode="External"/><Relationship Id="rId135" Type="http://schemas.openxmlformats.org/officeDocument/2006/relationships/hyperlink" Target="https://urait.ru/bcode/537090" TargetMode="External"/><Relationship Id="rId156" Type="http://schemas.openxmlformats.org/officeDocument/2006/relationships/hyperlink" Target="https://urait.ru/bcode/544929" TargetMode="External"/><Relationship Id="rId177" Type="http://schemas.openxmlformats.org/officeDocument/2006/relationships/hyperlink" Target="https://urait.ru/bcode/535352" TargetMode="External"/><Relationship Id="rId198" Type="http://schemas.openxmlformats.org/officeDocument/2006/relationships/hyperlink" Target="https://urait.ru/bcode/535528" TargetMode="External"/><Relationship Id="rId321" Type="http://schemas.openxmlformats.org/officeDocument/2006/relationships/hyperlink" Target="URL:%20https://urait.ru/bcode/531993." TargetMode="External"/><Relationship Id="rId342" Type="http://schemas.openxmlformats.org/officeDocument/2006/relationships/hyperlink" Target="URL:%20https://urait.ru/bcode/535845." TargetMode="External"/><Relationship Id="rId363" Type="http://schemas.openxmlformats.org/officeDocument/2006/relationships/hyperlink" Target="URL:%20https://urait.ru/bcode/535638." TargetMode="External"/><Relationship Id="rId384" Type="http://schemas.openxmlformats.org/officeDocument/2006/relationships/hyperlink" Target="URL:%20https://urait.ru/bcode/535864." TargetMode="External"/><Relationship Id="rId419" Type="http://schemas.openxmlformats.org/officeDocument/2006/relationships/hyperlink" Target="URL:%20https://urait.ru/bcode/536165." TargetMode="External"/><Relationship Id="rId202" Type="http://schemas.openxmlformats.org/officeDocument/2006/relationships/hyperlink" Target="https://urait.ru/bcode/539931" TargetMode="External"/><Relationship Id="rId223" Type="http://schemas.openxmlformats.org/officeDocument/2006/relationships/hyperlink" Target="https://urait.ru/bcode/541137" TargetMode="External"/><Relationship Id="rId244" Type="http://schemas.openxmlformats.org/officeDocument/2006/relationships/hyperlink" Target="https://urait.ru/bcode/514551" TargetMode="External"/><Relationship Id="rId430" Type="http://schemas.openxmlformats.org/officeDocument/2006/relationships/hyperlink" Target="URL:%20https://urait.ru/bcode/544398." TargetMode="External"/><Relationship Id="rId18" Type="http://schemas.openxmlformats.org/officeDocument/2006/relationships/hyperlink" Target="https://znanium.com/catalog/product/1853885" TargetMode="External"/><Relationship Id="rId39" Type="http://schemas.openxmlformats.org/officeDocument/2006/relationships/hyperlink" Target="https://urait.ru/bcode/507814" TargetMode="External"/><Relationship Id="rId265" Type="http://schemas.openxmlformats.org/officeDocument/2006/relationships/hyperlink" Target="https://urait.ru/bcode/511117" TargetMode="External"/><Relationship Id="rId286" Type="http://schemas.openxmlformats.org/officeDocument/2006/relationships/hyperlink" Target="URL:%20https://urait.ru/bcode/542412." TargetMode="External"/><Relationship Id="rId451" Type="http://schemas.openxmlformats.org/officeDocument/2006/relationships/hyperlink" Target="URL:%20https://urait.ru/bcode/535638." TargetMode="External"/><Relationship Id="rId50" Type="http://schemas.openxmlformats.org/officeDocument/2006/relationships/hyperlink" Target="https://urait.ru/bcode/534150" TargetMode="External"/><Relationship Id="rId104" Type="http://schemas.openxmlformats.org/officeDocument/2006/relationships/hyperlink" Target="URL:%20https://urait.ru/bcode/510867." TargetMode="External"/><Relationship Id="rId125" Type="http://schemas.openxmlformats.org/officeDocument/2006/relationships/hyperlink" Target="https://urait.ru/bcode/535692" TargetMode="External"/><Relationship Id="rId146" Type="http://schemas.openxmlformats.org/officeDocument/2006/relationships/hyperlink" Target="https://urait.ru/bcode/545114" TargetMode="External"/><Relationship Id="rId167" Type="http://schemas.openxmlformats.org/officeDocument/2006/relationships/hyperlink" Target="https://urait.ru/bcode/540167" TargetMode="External"/><Relationship Id="rId188" Type="http://schemas.openxmlformats.org/officeDocument/2006/relationships/hyperlink" Target="https://urait.ru/bcode/540061" TargetMode="External"/><Relationship Id="rId311" Type="http://schemas.openxmlformats.org/officeDocument/2006/relationships/hyperlink" Target="URL:%20https://urait.ru/bcode/531221." TargetMode="External"/><Relationship Id="rId332" Type="http://schemas.openxmlformats.org/officeDocument/2006/relationships/hyperlink" Target="URL:%20https://urait.ru/bcode/538823." TargetMode="External"/><Relationship Id="rId353" Type="http://schemas.openxmlformats.org/officeDocument/2006/relationships/hyperlink" Target="URL:%20https://urait.ru/bcode/540511." TargetMode="External"/><Relationship Id="rId374" Type="http://schemas.openxmlformats.org/officeDocument/2006/relationships/hyperlink" Target="URL:%20https://urait.ru/bcode/535692." TargetMode="External"/><Relationship Id="rId395" Type="http://schemas.openxmlformats.org/officeDocument/2006/relationships/hyperlink" Target="URL:%20https://urait.ru/bcode/538515." TargetMode="External"/><Relationship Id="rId409" Type="http://schemas.openxmlformats.org/officeDocument/2006/relationships/hyperlink" Target="URL:%20https://urait.ru/bcode/541504." TargetMode="External"/><Relationship Id="rId71" Type="http://schemas.openxmlformats.org/officeDocument/2006/relationships/hyperlink" Target="https://urait.ru/bcode/511145" TargetMode="External"/><Relationship Id="rId92" Type="http://schemas.openxmlformats.org/officeDocument/2006/relationships/hyperlink" Target="https://urait.ru/bcode/531617" TargetMode="External"/><Relationship Id="rId213" Type="http://schemas.openxmlformats.org/officeDocument/2006/relationships/hyperlink" Target="https://urait.ru/bcode/539672" TargetMode="External"/><Relationship Id="rId234" Type="http://schemas.openxmlformats.org/officeDocument/2006/relationships/hyperlink" Target="https://urait.ru/bcode/537272" TargetMode="External"/><Relationship Id="rId420" Type="http://schemas.openxmlformats.org/officeDocument/2006/relationships/hyperlink" Target="URL:%20https://urait.ru/bcode/545093.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0705" TargetMode="External"/><Relationship Id="rId255" Type="http://schemas.openxmlformats.org/officeDocument/2006/relationships/hyperlink" Target="https://urait.ru/bcode/517832" TargetMode="External"/><Relationship Id="rId276" Type="http://schemas.openxmlformats.org/officeDocument/2006/relationships/hyperlink" Target="URL:%20https://urait.ru/bcode/535906" TargetMode="External"/><Relationship Id="rId297" Type="http://schemas.openxmlformats.org/officeDocument/2006/relationships/hyperlink" Target="URL:%20https://urait.ru/bcode/531993." TargetMode="External"/><Relationship Id="rId441" Type="http://schemas.openxmlformats.org/officeDocument/2006/relationships/hyperlink" Target="URL:%20https://urait.ru/bcode/538906." TargetMode="External"/><Relationship Id="rId40" Type="http://schemas.openxmlformats.org/officeDocument/2006/relationships/hyperlink" Target="https://urait.ru/bcode/538112" TargetMode="External"/><Relationship Id="rId115" Type="http://schemas.openxmlformats.org/officeDocument/2006/relationships/hyperlink" Target="URL:%20https://urait.ru/bcode/535417." TargetMode="External"/><Relationship Id="rId136" Type="http://schemas.openxmlformats.org/officeDocument/2006/relationships/hyperlink" Target="https://urait.ru/bcode/538115" TargetMode="External"/><Relationship Id="rId157" Type="http://schemas.openxmlformats.org/officeDocument/2006/relationships/hyperlink" Target="https://urait.ru/bcode/535066" TargetMode="External"/><Relationship Id="rId178" Type="http://schemas.openxmlformats.org/officeDocument/2006/relationships/hyperlink" Target="https://urait.ru/bcode/535978" TargetMode="External"/><Relationship Id="rId301" Type="http://schemas.openxmlformats.org/officeDocument/2006/relationships/hyperlink" Target="URL:%20https://urait.ru/bcode/537250." TargetMode="External"/><Relationship Id="rId322" Type="http://schemas.openxmlformats.org/officeDocument/2006/relationships/hyperlink" Target="URL:%20https://urait.ru/bcode/538371." TargetMode="External"/><Relationship Id="rId343" Type="http://schemas.openxmlformats.org/officeDocument/2006/relationships/hyperlink" Target="URL:%20https://urait.ru/bcode/538065." TargetMode="External"/><Relationship Id="rId364" Type="http://schemas.openxmlformats.org/officeDocument/2006/relationships/hyperlink" Target="URL:%20https://urait.ru/bcode/536003." TargetMode="External"/><Relationship Id="rId61" Type="http://schemas.openxmlformats.org/officeDocument/2006/relationships/hyperlink" Target="https://urait.ru/bcode/512709" TargetMode="External"/><Relationship Id="rId82" Type="http://schemas.openxmlformats.org/officeDocument/2006/relationships/hyperlink" Target="https://urait.ru/bcode/510930" TargetMode="External"/><Relationship Id="rId199" Type="http://schemas.openxmlformats.org/officeDocument/2006/relationships/hyperlink" Target="https://urait.ru/bcode/537389" TargetMode="External"/><Relationship Id="rId203" Type="http://schemas.openxmlformats.org/officeDocument/2006/relationships/hyperlink" Target="https://urait.ru/bcode/540198" TargetMode="External"/><Relationship Id="rId385" Type="http://schemas.openxmlformats.org/officeDocument/2006/relationships/hyperlink" Target="URL:%20https://urait.ru/bcode/532413." TargetMode="External"/><Relationship Id="rId19" Type="http://schemas.openxmlformats.org/officeDocument/2006/relationships/hyperlink" Target="https://urait.ru/bcode/515859" TargetMode="External"/><Relationship Id="rId224" Type="http://schemas.openxmlformats.org/officeDocument/2006/relationships/hyperlink" Target="https://urait.ru/bcode/536045" TargetMode="External"/><Relationship Id="rId245" Type="http://schemas.openxmlformats.org/officeDocument/2006/relationships/hyperlink" Target="https://urait.ru/bcode/512258" TargetMode="External"/><Relationship Id="rId266" Type="http://schemas.openxmlformats.org/officeDocument/2006/relationships/hyperlink" Target="https://urait.ru/bcode/510794" TargetMode="External"/><Relationship Id="rId287" Type="http://schemas.openxmlformats.org/officeDocument/2006/relationships/hyperlink" Target="URL:%20https://urait.ru/bcode/542413." TargetMode="External"/><Relationship Id="rId410" Type="http://schemas.openxmlformats.org/officeDocument/2006/relationships/hyperlink" Target="URL:%20https://urait.ru/bcode/534422." TargetMode="External"/><Relationship Id="rId431" Type="http://schemas.openxmlformats.org/officeDocument/2006/relationships/hyperlink" Target="URL:%20https://urait.ru/bcode/508942." TargetMode="External"/><Relationship Id="rId452" Type="http://schemas.openxmlformats.org/officeDocument/2006/relationships/hyperlink" Target="URL:%20https://urait.ru/bcode/539560." TargetMode="External"/><Relationship Id="rId30" Type="http://schemas.openxmlformats.org/officeDocument/2006/relationships/hyperlink" Target="https://urait.ru/bcode/510583" TargetMode="External"/><Relationship Id="rId105" Type="http://schemas.openxmlformats.org/officeDocument/2006/relationships/hyperlink" Target="URL:%20https://urait.ru/bcode/535255." TargetMode="External"/><Relationship Id="rId126" Type="http://schemas.openxmlformats.org/officeDocument/2006/relationships/hyperlink" Target="https://urait.ru/bcode/536052" TargetMode="External"/><Relationship Id="rId147" Type="http://schemas.openxmlformats.org/officeDocument/2006/relationships/hyperlink" Target="https://urait.ru/bcode/545117" TargetMode="External"/><Relationship Id="rId168" Type="http://schemas.openxmlformats.org/officeDocument/2006/relationships/hyperlink" Target="https://urait.ru/bcode/535657" TargetMode="External"/><Relationship Id="rId312" Type="http://schemas.openxmlformats.org/officeDocument/2006/relationships/hyperlink" Target="URL:%20https://urait.ru/bcode/535638." TargetMode="External"/><Relationship Id="rId333" Type="http://schemas.openxmlformats.org/officeDocument/2006/relationships/hyperlink" Target="URL:%20https://urait.ru/bcode/543864." TargetMode="External"/><Relationship Id="rId354" Type="http://schemas.openxmlformats.org/officeDocument/2006/relationships/hyperlink" Target="URL:%20https://urait.ru/bcode/540512." TargetMode="External"/><Relationship Id="rId51" Type="http://schemas.openxmlformats.org/officeDocument/2006/relationships/hyperlink" Target="https://urait.ru/bcode/532813" TargetMode="External"/><Relationship Id="rId72" Type="http://schemas.openxmlformats.org/officeDocument/2006/relationships/hyperlink" Target="https://urait.ru/bcode/516202" TargetMode="External"/><Relationship Id="rId93" Type="http://schemas.openxmlformats.org/officeDocument/2006/relationships/hyperlink" Target="https://urait.ru/bcode/532049" TargetMode="External"/><Relationship Id="rId189" Type="http://schemas.openxmlformats.org/officeDocument/2006/relationships/hyperlink" Target="https://urait.ru/bcode/536292" TargetMode="External"/><Relationship Id="rId375" Type="http://schemas.openxmlformats.org/officeDocument/2006/relationships/hyperlink" Target="URL:%20https://urait.ru/bcode/537274." TargetMode="External"/><Relationship Id="rId396" Type="http://schemas.openxmlformats.org/officeDocument/2006/relationships/hyperlink" Target="URL:%20https://urait.ru/bcode/535791.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36006" TargetMode="External"/><Relationship Id="rId235" Type="http://schemas.openxmlformats.org/officeDocument/2006/relationships/hyperlink" Target="https://urait.ru/bcode/535941" TargetMode="External"/><Relationship Id="rId256" Type="http://schemas.openxmlformats.org/officeDocument/2006/relationships/hyperlink" Target="https://urait.ru/bcode/516325" TargetMode="External"/><Relationship Id="rId277" Type="http://schemas.openxmlformats.org/officeDocument/2006/relationships/hyperlink" Target="URL:%20https://urait.ru/bcode/536555." TargetMode="External"/><Relationship Id="rId298" Type="http://schemas.openxmlformats.org/officeDocument/2006/relationships/hyperlink" Target="URL:%20https://urait.ru/bcode/541428." TargetMode="External"/><Relationship Id="rId400" Type="http://schemas.openxmlformats.org/officeDocument/2006/relationships/hyperlink" Target="URL:%20https://urait.ru/bcode/537242." TargetMode="External"/><Relationship Id="rId421" Type="http://schemas.openxmlformats.org/officeDocument/2006/relationships/hyperlink" Target="URL:%20https://urait.ru/bcode/551768." TargetMode="External"/><Relationship Id="rId442" Type="http://schemas.openxmlformats.org/officeDocument/2006/relationships/hyperlink" Target="URL:%20https://urait.ru/bcode/534689." TargetMode="External"/><Relationship Id="rId116" Type="http://schemas.openxmlformats.org/officeDocument/2006/relationships/hyperlink" Target="URL:%20https://urait.ru/bcode/536389." TargetMode="External"/><Relationship Id="rId137" Type="http://schemas.openxmlformats.org/officeDocument/2006/relationships/hyperlink" Target="https://urait.ru/bcode/537087" TargetMode="External"/><Relationship Id="rId158" Type="http://schemas.openxmlformats.org/officeDocument/2006/relationships/hyperlink" Target="https://urait.ru/bcode/536680" TargetMode="External"/><Relationship Id="rId302" Type="http://schemas.openxmlformats.org/officeDocument/2006/relationships/hyperlink" Target="URL:%20https://urait.ru/bcode/508942." TargetMode="External"/><Relationship Id="rId323" Type="http://schemas.openxmlformats.org/officeDocument/2006/relationships/hyperlink" Target="URL:%20https://urait.ru/bcode/544012." TargetMode="External"/><Relationship Id="rId344" Type="http://schemas.openxmlformats.org/officeDocument/2006/relationships/hyperlink" Target="URL:%20https://urait.ru/bcode/540668." TargetMode="External"/><Relationship Id="rId20" Type="http://schemas.openxmlformats.org/officeDocument/2006/relationships/hyperlink" Target="https://urait.ru/bcode/511117" TargetMode="External"/><Relationship Id="rId41" Type="http://schemas.openxmlformats.org/officeDocument/2006/relationships/hyperlink" Target="https://urait.ru/bcode/538113" TargetMode="External"/><Relationship Id="rId62" Type="http://schemas.openxmlformats.org/officeDocument/2006/relationships/hyperlink" Target="https://urait.ru/bcode/510801" TargetMode="External"/><Relationship Id="rId83" Type="http://schemas.openxmlformats.org/officeDocument/2006/relationships/hyperlink" Target="https://urait.ru/bcode/513407" TargetMode="External"/><Relationship Id="rId179" Type="http://schemas.openxmlformats.org/officeDocument/2006/relationships/hyperlink" Target="https://urait.ru/bcode/535502" TargetMode="External"/><Relationship Id="rId365" Type="http://schemas.openxmlformats.org/officeDocument/2006/relationships/hyperlink" Target="URL:%20https://urait.ru/bcode/531993." TargetMode="External"/><Relationship Id="rId386" Type="http://schemas.openxmlformats.org/officeDocument/2006/relationships/hyperlink" Target="URL:%20https://urait.ru/bcode/536139." TargetMode="External"/><Relationship Id="rId190" Type="http://schemas.openxmlformats.org/officeDocument/2006/relationships/hyperlink" Target="https://urait.ru/bcode/539155" TargetMode="External"/><Relationship Id="rId204" Type="http://schemas.openxmlformats.org/officeDocument/2006/relationships/hyperlink" Target="https://urait.ru/bcode/537209" TargetMode="External"/><Relationship Id="rId225" Type="http://schemas.openxmlformats.org/officeDocument/2006/relationships/hyperlink" Target="https://urait.ru/bcode/536534" TargetMode="External"/><Relationship Id="rId246" Type="http://schemas.openxmlformats.org/officeDocument/2006/relationships/hyperlink" Target="https://urait.ru/bcode/515859" TargetMode="External"/><Relationship Id="rId267" Type="http://schemas.openxmlformats.org/officeDocument/2006/relationships/hyperlink" Target="URL:%20https://urait.ru/bcode/535638." TargetMode="External"/><Relationship Id="rId288" Type="http://schemas.openxmlformats.org/officeDocument/2006/relationships/hyperlink" Target="URL:%20https://urait.ru/bcode/545112." TargetMode="External"/><Relationship Id="rId411" Type="http://schemas.openxmlformats.org/officeDocument/2006/relationships/hyperlink" Target="URL:%20https://urait.ru/bcode/535711" TargetMode="External"/><Relationship Id="rId432" Type="http://schemas.openxmlformats.org/officeDocument/2006/relationships/hyperlink" Target="URL:%20https://urait.ru/bcode/538823." TargetMode="External"/><Relationship Id="rId453" Type="http://schemas.openxmlformats.org/officeDocument/2006/relationships/hyperlink" Target="URL:%20https://urait.ru/bcode/543721." TargetMode="External"/><Relationship Id="rId106" Type="http://schemas.openxmlformats.org/officeDocument/2006/relationships/hyperlink" Target="URL:%20https://urait.ru/bcode/519671." TargetMode="External"/><Relationship Id="rId127" Type="http://schemas.openxmlformats.org/officeDocument/2006/relationships/hyperlink" Target="https://urait.ru/bcode/551820" TargetMode="External"/><Relationship Id="rId313" Type="http://schemas.openxmlformats.org/officeDocument/2006/relationships/hyperlink" Target="URL:%20https://urait.ru/bcode/538823" TargetMode="External"/><Relationship Id="rId10" Type="http://schemas.openxmlformats.org/officeDocument/2006/relationships/hyperlink" Target="https://znanium.com/catalog/product/1839362" TargetMode="External"/><Relationship Id="rId31" Type="http://schemas.openxmlformats.org/officeDocument/2006/relationships/hyperlink" Target="https://urait.ru/bcode/510583" TargetMode="External"/><Relationship Id="rId52" Type="http://schemas.openxmlformats.org/officeDocument/2006/relationships/hyperlink" Target="https://urait.ru/bcode/513775" TargetMode="External"/><Relationship Id="rId73" Type="http://schemas.openxmlformats.org/officeDocument/2006/relationships/hyperlink" Target="https://urait.ru/bcode/532440" TargetMode="External"/><Relationship Id="rId94" Type="http://schemas.openxmlformats.org/officeDocument/2006/relationships/hyperlink" Target="https://urait.ru/bcode/510796" TargetMode="External"/><Relationship Id="rId148" Type="http://schemas.openxmlformats.org/officeDocument/2006/relationships/hyperlink" Target="https://urait.ru/bcode/535753" TargetMode="External"/><Relationship Id="rId169" Type="http://schemas.openxmlformats.org/officeDocument/2006/relationships/hyperlink" Target="https://urait.ru/bcode/536579" TargetMode="External"/><Relationship Id="rId334" Type="http://schemas.openxmlformats.org/officeDocument/2006/relationships/hyperlink" Target="URL:%20https://urait.ru/bcode/535424." TargetMode="External"/><Relationship Id="rId355" Type="http://schemas.openxmlformats.org/officeDocument/2006/relationships/hyperlink" Target="URL:%20https://urait.ru/bcode/535770." TargetMode="External"/><Relationship Id="rId376" Type="http://schemas.openxmlformats.org/officeDocument/2006/relationships/hyperlink" Target="URL:%20https://urait.ru/bcode/508970." TargetMode="External"/><Relationship Id="rId397" Type="http://schemas.openxmlformats.org/officeDocument/2006/relationships/hyperlink" Target="URL:%20https://urait.ru/bcode/536137.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514005" TargetMode="External"/><Relationship Id="rId215" Type="http://schemas.openxmlformats.org/officeDocument/2006/relationships/hyperlink" Target="https://urait.ru/bcode/551786" TargetMode="External"/><Relationship Id="rId236" Type="http://schemas.openxmlformats.org/officeDocument/2006/relationships/hyperlink" Target="https://urait.ru/bcode/538283" TargetMode="External"/><Relationship Id="rId257" Type="http://schemas.openxmlformats.org/officeDocument/2006/relationships/hyperlink" Target="https://urait.ru/bcode/530929" TargetMode="External"/><Relationship Id="rId278" Type="http://schemas.openxmlformats.org/officeDocument/2006/relationships/hyperlink" Target="URL:%20https://urait.ru/bcode/537814." TargetMode="External"/><Relationship Id="rId401" Type="http://schemas.openxmlformats.org/officeDocument/2006/relationships/hyperlink" Target="URL:%20https://urait.ru/bcode/536739." TargetMode="External"/><Relationship Id="rId422" Type="http://schemas.openxmlformats.org/officeDocument/2006/relationships/hyperlink" Target="URL:%20https://urait.ru/bcode/538140." TargetMode="External"/><Relationship Id="rId443" Type="http://schemas.openxmlformats.org/officeDocument/2006/relationships/hyperlink" Target="URL:%20https://urait.ru/bcode/541062." TargetMode="External"/><Relationship Id="rId303" Type="http://schemas.openxmlformats.org/officeDocument/2006/relationships/hyperlink" Target="URL:%20https://urait.ru/bcode/544893." TargetMode="External"/><Relationship Id="rId42" Type="http://schemas.openxmlformats.org/officeDocument/2006/relationships/hyperlink" Target="https://urait.ru/bcode/536166" TargetMode="External"/><Relationship Id="rId84" Type="http://schemas.openxmlformats.org/officeDocument/2006/relationships/hyperlink" Target="https://urait.ru/bcode/513794" TargetMode="External"/><Relationship Id="rId138" Type="http://schemas.openxmlformats.org/officeDocument/2006/relationships/hyperlink" Target="https://urait.ru/bcode/535574" TargetMode="External"/><Relationship Id="rId345" Type="http://schemas.openxmlformats.org/officeDocument/2006/relationships/hyperlink" Target="URL:%20https://urait.ru/bcode/544902." TargetMode="External"/><Relationship Id="rId387" Type="http://schemas.openxmlformats.org/officeDocument/2006/relationships/hyperlink" Target="URL:%20https://urait.ru/bcode/536738." TargetMode="External"/><Relationship Id="rId191" Type="http://schemas.openxmlformats.org/officeDocument/2006/relationships/hyperlink" Target="https://urait.ru/bcode/534423" TargetMode="External"/><Relationship Id="rId205" Type="http://schemas.openxmlformats.org/officeDocument/2006/relationships/hyperlink" Target="https://urait.ru/bcode/544009" TargetMode="External"/><Relationship Id="rId247" Type="http://schemas.openxmlformats.org/officeDocument/2006/relationships/hyperlink" Target="https://urait.ru/bcode/531670" TargetMode="External"/><Relationship Id="rId412" Type="http://schemas.openxmlformats.org/officeDocument/2006/relationships/hyperlink" Target="URL:%20https://urait.ru/bcode/535854." TargetMode="External"/><Relationship Id="rId107" Type="http://schemas.openxmlformats.org/officeDocument/2006/relationships/hyperlink" Target="URL:%20https://urait.ru/bcode/511452." TargetMode="External"/><Relationship Id="rId289" Type="http://schemas.openxmlformats.org/officeDocument/2006/relationships/hyperlink" Target="URL:%20https://urait.ru/bcode/536517.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urait.ru/bcode/510434" TargetMode="External"/><Relationship Id="rId53" Type="http://schemas.openxmlformats.org/officeDocument/2006/relationships/hyperlink" Target="https://urait.ru/bcode/538897" TargetMode="External"/><Relationship Id="rId149" Type="http://schemas.openxmlformats.org/officeDocument/2006/relationships/hyperlink" Target="https://urait.ru/bcode/540825" TargetMode="External"/><Relationship Id="rId314" Type="http://schemas.openxmlformats.org/officeDocument/2006/relationships/hyperlink" Target="URL:%20https://urait.ru/bcode/542376." TargetMode="External"/><Relationship Id="rId356" Type="http://schemas.openxmlformats.org/officeDocument/2006/relationships/hyperlink" Target="URL:%20https://urait.ru/bcode/545004." TargetMode="External"/><Relationship Id="rId398" Type="http://schemas.openxmlformats.org/officeDocument/2006/relationships/hyperlink" Target="URL:%20https://urait.ru/bcode/534693." TargetMode="External"/><Relationship Id="rId95" Type="http://schemas.openxmlformats.org/officeDocument/2006/relationships/hyperlink" Target="https://urait.ru/bcode/510781" TargetMode="External"/><Relationship Id="rId160" Type="http://schemas.openxmlformats.org/officeDocument/2006/relationships/hyperlink" Target="https://urait.ru/bcode/544945" TargetMode="External"/><Relationship Id="rId216" Type="http://schemas.openxmlformats.org/officeDocument/2006/relationships/hyperlink" Target="https://urait.ru/bcode/536007" TargetMode="External"/><Relationship Id="rId423" Type="http://schemas.openxmlformats.org/officeDocument/2006/relationships/hyperlink" Target="URL:%20https://urait.ru/bcode/534358." TargetMode="External"/><Relationship Id="rId258" Type="http://schemas.openxmlformats.org/officeDocument/2006/relationships/hyperlink" Target="https://urait.ru/bcode/520227" TargetMode="External"/><Relationship Id="rId22" Type="http://schemas.openxmlformats.org/officeDocument/2006/relationships/hyperlink" Target="https://urait.ru/bcode/516434" TargetMode="External"/><Relationship Id="rId64" Type="http://schemas.openxmlformats.org/officeDocument/2006/relationships/hyperlink" Target="https://urait.ru/bcode/511234" TargetMode="External"/><Relationship Id="rId118" Type="http://schemas.openxmlformats.org/officeDocument/2006/relationships/hyperlink" Target="URL:%20https://urait.ru/bcode/538884." TargetMode="External"/><Relationship Id="rId325" Type="http://schemas.openxmlformats.org/officeDocument/2006/relationships/hyperlink" Target="URL:%20https://urait.ru/bcode/531993." TargetMode="External"/><Relationship Id="rId367" Type="http://schemas.openxmlformats.org/officeDocument/2006/relationships/hyperlink" Target="URL:%20https://urait.ru/bcode/538215." TargetMode="External"/><Relationship Id="rId171" Type="http://schemas.openxmlformats.org/officeDocument/2006/relationships/hyperlink" Target="https://znanium.com/catalog/product/1851513" TargetMode="External"/><Relationship Id="rId227" Type="http://schemas.openxmlformats.org/officeDocument/2006/relationships/hyperlink" Target="https://urait.ru/bcode/535694" TargetMode="External"/><Relationship Id="rId269" Type="http://schemas.openxmlformats.org/officeDocument/2006/relationships/hyperlink" Target="URL:%20https://urait.ru/bcode/508942." TargetMode="External"/><Relationship Id="rId434" Type="http://schemas.openxmlformats.org/officeDocument/2006/relationships/hyperlink" Target="URL:%20https://urait.ru/bcode/531221." TargetMode="External"/><Relationship Id="rId33" Type="http://schemas.openxmlformats.org/officeDocument/2006/relationships/hyperlink" Target="URL:%20https://urait.ru/bcode/545057." TargetMode="External"/><Relationship Id="rId129" Type="http://schemas.openxmlformats.org/officeDocument/2006/relationships/hyperlink" Target="https://urait.ru/bcode/544083" TargetMode="External"/><Relationship Id="rId280" Type="http://schemas.openxmlformats.org/officeDocument/2006/relationships/hyperlink" Target="URL:%20https://urait.ru/bcode/544619." TargetMode="External"/><Relationship Id="rId336" Type="http://schemas.openxmlformats.org/officeDocument/2006/relationships/hyperlink" Target="URL:%20https://urait.ru/bcode/536257." TargetMode="External"/><Relationship Id="rId75" Type="http://schemas.openxmlformats.org/officeDocument/2006/relationships/hyperlink" Target="https://urait.ru/bcode/510704" TargetMode="External"/><Relationship Id="rId140" Type="http://schemas.openxmlformats.org/officeDocument/2006/relationships/hyperlink" Target="https://urait.ru/bcode/537597" TargetMode="External"/><Relationship Id="rId182" Type="http://schemas.openxmlformats.org/officeDocument/2006/relationships/hyperlink" Target="https://urait.ru/bcode/535979" TargetMode="External"/><Relationship Id="rId378" Type="http://schemas.openxmlformats.org/officeDocument/2006/relationships/hyperlink" Target="URL:%20https://urait.ru/bcode/541428." TargetMode="External"/><Relationship Id="rId403" Type="http://schemas.openxmlformats.org/officeDocument/2006/relationships/hyperlink" Target="URL:%20https://urait.ru/bcode/537716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B9EA-69DB-433D-B099-787EC873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43</Pages>
  <Words>19262</Words>
  <Characters>109798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Долгова Наталья Юрьевна</cp:lastModifiedBy>
  <cp:revision>288</cp:revision>
  <dcterms:created xsi:type="dcterms:W3CDTF">2024-05-13T08:36:00Z</dcterms:created>
  <dcterms:modified xsi:type="dcterms:W3CDTF">2024-05-20T08:00:00Z</dcterms:modified>
</cp:coreProperties>
</file>